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04" w:rsidRDefault="00F30821" w:rsidP="00121204">
      <w:pPr>
        <w:pStyle w:val="Prrafodelista"/>
        <w:suppressAutoHyphens/>
        <w:spacing w:after="0"/>
        <w:ind w:left="0"/>
        <w:jc w:val="both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ORGANI</w:t>
      </w:r>
      <w:bookmarkStart w:id="0" w:name="_GoBack"/>
      <w:bookmarkEnd w:id="0"/>
      <w:r>
        <w:rPr>
          <w:rFonts w:cs="Calibri"/>
          <w:b/>
          <w:sz w:val="40"/>
          <w:szCs w:val="40"/>
        </w:rPr>
        <w:t>GRAMA GENERAL</w:t>
      </w:r>
    </w:p>
    <w:p w:rsidR="002C293B" w:rsidRPr="00121204" w:rsidRDefault="002C293B" w:rsidP="00121204">
      <w:pPr>
        <w:pStyle w:val="Prrafodelista"/>
        <w:suppressAutoHyphens/>
        <w:spacing w:after="0"/>
        <w:ind w:left="0"/>
        <w:jc w:val="both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  <w:lang w:eastAsia="es-CO"/>
        </w:rPr>
        <w:drawing>
          <wp:inline distT="0" distB="0" distL="0" distR="0">
            <wp:extent cx="6296025" cy="4962525"/>
            <wp:effectExtent l="0" t="0" r="952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C293B" w:rsidRPr="00121204" w:rsidSect="001E102F">
      <w:headerReference w:type="default" r:id="rId12"/>
      <w:footerReference w:type="default" r:id="rId13"/>
      <w:pgSz w:w="12240" w:h="15840"/>
      <w:pgMar w:top="2313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34" w:rsidRDefault="00F73E34" w:rsidP="00522483">
      <w:pPr>
        <w:spacing w:after="0" w:line="240" w:lineRule="auto"/>
      </w:pPr>
      <w:r>
        <w:separator/>
      </w:r>
    </w:p>
  </w:endnote>
  <w:endnote w:type="continuationSeparator" w:id="0">
    <w:p w:rsidR="00F73E34" w:rsidRDefault="00F73E34" w:rsidP="0052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04" w:rsidRDefault="00947F04"/>
  <w:p w:rsidR="001C0CDD" w:rsidRDefault="001C0CDD" w:rsidP="001C0CDD">
    <w:pPr>
      <w:rPr>
        <w:rFonts w:cs="Arial"/>
        <w:sz w:val="16"/>
        <w:szCs w:val="16"/>
      </w:rPr>
    </w:pPr>
  </w:p>
  <w:p w:rsidR="005D192F" w:rsidRPr="00CB4514" w:rsidRDefault="005D192F" w:rsidP="00CB4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34" w:rsidRDefault="00F73E34" w:rsidP="00522483">
      <w:pPr>
        <w:spacing w:after="0" w:line="240" w:lineRule="auto"/>
      </w:pPr>
      <w:r>
        <w:separator/>
      </w:r>
    </w:p>
  </w:footnote>
  <w:footnote w:type="continuationSeparator" w:id="0">
    <w:p w:rsidR="00F73E34" w:rsidRDefault="00F73E34" w:rsidP="0052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2F" w:rsidRDefault="005D192F" w:rsidP="00122762">
    <w:pPr>
      <w:pStyle w:val="Encabezado"/>
      <w:spacing w:line="240" w:lineRule="auto"/>
    </w:pPr>
  </w:p>
  <w:tbl>
    <w:tblPr>
      <w:tblpPr w:leftFromText="141" w:rightFromText="141" w:vertAnchor="text" w:horzAnchor="margin" w:tblpXSpec="center" w:tblpY="-515"/>
      <w:tblOverlap w:val="never"/>
      <w:tblW w:w="9464" w:type="dxa"/>
      <w:tblBorders>
        <w:top w:val="thinThickLargeGap" w:sz="24" w:space="0" w:color="215868"/>
        <w:left w:val="thinThickLargeGap" w:sz="24" w:space="0" w:color="215868"/>
        <w:bottom w:val="thinThickLargeGap" w:sz="24" w:space="0" w:color="215868"/>
        <w:right w:val="thinThickLargeGap" w:sz="24" w:space="0" w:color="215868"/>
        <w:insideH w:val="thinThickLargeGap" w:sz="24" w:space="0" w:color="215868"/>
        <w:insideV w:val="thinThickLargeGap" w:sz="24" w:space="0" w:color="215868"/>
      </w:tblBorders>
      <w:tblLook w:val="04A0" w:firstRow="1" w:lastRow="0" w:firstColumn="1" w:lastColumn="0" w:noHBand="0" w:noVBand="1"/>
    </w:tblPr>
    <w:tblGrid>
      <w:gridCol w:w="3085"/>
      <w:gridCol w:w="3402"/>
      <w:gridCol w:w="2977"/>
    </w:tblGrid>
    <w:tr w:rsidR="005D192F" w:rsidRPr="0085292D" w:rsidTr="001E102F">
      <w:trPr>
        <w:trHeight w:val="411"/>
      </w:trPr>
      <w:tc>
        <w:tcPr>
          <w:tcW w:w="3085" w:type="dxa"/>
          <w:vMerge w:val="restart"/>
        </w:tcPr>
        <w:p w:rsidR="005D192F" w:rsidRDefault="005D192F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OLE_LINK1"/>
          <w:bookmarkStart w:id="2" w:name="OLE_LINK2"/>
        </w:p>
        <w:p w:rsidR="005D192F" w:rsidRPr="0085292D" w:rsidRDefault="00122762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108585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:rsidR="005D192F" w:rsidRPr="00C45ACD" w:rsidRDefault="00E721F2" w:rsidP="00122762">
          <w:pPr>
            <w:tabs>
              <w:tab w:val="left" w:pos="3255"/>
            </w:tabs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ORGANIGRAMA GENERAL</w:t>
          </w:r>
          <w:r w:rsidR="0042134E" w:rsidRPr="00C45ACD">
            <w:rPr>
              <w:rFonts w:cs="Calibri"/>
              <w:b/>
              <w:sz w:val="24"/>
              <w:szCs w:val="24"/>
            </w:rPr>
            <w:t xml:space="preserve">  </w:t>
          </w:r>
        </w:p>
      </w:tc>
      <w:tc>
        <w:tcPr>
          <w:tcW w:w="2977" w:type="dxa"/>
          <w:vAlign w:val="center"/>
        </w:tcPr>
        <w:p w:rsidR="005D192F" w:rsidRPr="00290526" w:rsidRDefault="00AF03DC" w:rsidP="00121204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 w:rsidRPr="00290526">
            <w:rPr>
              <w:rFonts w:cs="Calibri"/>
              <w:sz w:val="20"/>
              <w:szCs w:val="20"/>
            </w:rPr>
            <w:t>Código:</w:t>
          </w:r>
          <w:r w:rsidR="00B65358" w:rsidRPr="00290526">
            <w:rPr>
              <w:rFonts w:cs="Calibri"/>
              <w:sz w:val="20"/>
              <w:szCs w:val="20"/>
            </w:rPr>
            <w:t xml:space="preserve"> </w:t>
          </w:r>
          <w:r w:rsidR="0042134E" w:rsidRPr="00BE24D4">
            <w:rPr>
              <w:rFonts w:ascii="Arial" w:hAnsi="Arial" w:cs="Arial"/>
              <w:sz w:val="20"/>
              <w:szCs w:val="20"/>
            </w:rPr>
            <w:t xml:space="preserve"> </w:t>
          </w:r>
          <w:r w:rsidR="00121204">
            <w:rPr>
              <w:rFonts w:ascii="Arial" w:hAnsi="Arial" w:cs="Arial"/>
              <w:sz w:val="20"/>
              <w:szCs w:val="20"/>
            </w:rPr>
            <w:t>NA</w:t>
          </w:r>
        </w:p>
      </w:tc>
    </w:tr>
    <w:tr w:rsidR="00CB4514" w:rsidRPr="0085292D" w:rsidTr="001E102F">
      <w:trPr>
        <w:trHeight w:val="431"/>
      </w:trPr>
      <w:tc>
        <w:tcPr>
          <w:tcW w:w="3085" w:type="dxa"/>
          <w:vMerge/>
        </w:tcPr>
        <w:p w:rsidR="00CB4514" w:rsidRPr="0085292D" w:rsidRDefault="00CB4514" w:rsidP="00122762">
          <w:pPr>
            <w:tabs>
              <w:tab w:val="left" w:pos="325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vMerge/>
        </w:tcPr>
        <w:p w:rsidR="00CB4514" w:rsidRPr="00290526" w:rsidRDefault="00CB4514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CB4514" w:rsidRPr="00290526" w:rsidRDefault="00AD741D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 1.0</w:t>
          </w:r>
        </w:p>
      </w:tc>
    </w:tr>
    <w:tr w:rsidR="00CB4514" w:rsidRPr="0085292D" w:rsidTr="001E102F">
      <w:trPr>
        <w:trHeight w:val="415"/>
      </w:trPr>
      <w:tc>
        <w:tcPr>
          <w:tcW w:w="3085" w:type="dxa"/>
          <w:vMerge/>
        </w:tcPr>
        <w:p w:rsidR="00CB4514" w:rsidRPr="0085292D" w:rsidRDefault="00CB4514" w:rsidP="00122762">
          <w:pPr>
            <w:tabs>
              <w:tab w:val="left" w:pos="325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vMerge/>
        </w:tcPr>
        <w:p w:rsidR="00CB4514" w:rsidRPr="00290526" w:rsidRDefault="00CB4514" w:rsidP="0012276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CB4514" w:rsidRPr="00290526" w:rsidRDefault="00AD741D" w:rsidP="00E721F2">
          <w:pPr>
            <w:tabs>
              <w:tab w:val="left" w:pos="3255"/>
            </w:tabs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Página  1 de </w:t>
          </w:r>
          <w:r w:rsidR="00E721F2">
            <w:rPr>
              <w:rFonts w:cs="Calibri"/>
              <w:sz w:val="20"/>
              <w:szCs w:val="20"/>
            </w:rPr>
            <w:t>1</w:t>
          </w:r>
        </w:p>
      </w:tc>
    </w:tr>
    <w:bookmarkEnd w:id="1"/>
    <w:bookmarkEnd w:id="2"/>
  </w:tbl>
  <w:p w:rsidR="005D192F" w:rsidRDefault="005D192F" w:rsidP="00122762">
    <w:pPr>
      <w:pStyle w:val="Encabezad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57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87502A"/>
    <w:multiLevelType w:val="hybridMultilevel"/>
    <w:tmpl w:val="4E404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657D"/>
    <w:multiLevelType w:val="multilevel"/>
    <w:tmpl w:val="969EB1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CC5AC8"/>
    <w:multiLevelType w:val="hybridMultilevel"/>
    <w:tmpl w:val="E1842F30"/>
    <w:lvl w:ilvl="0" w:tplc="0B0C36D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6CE0"/>
    <w:multiLevelType w:val="hybridMultilevel"/>
    <w:tmpl w:val="2402C542"/>
    <w:lvl w:ilvl="0" w:tplc="332EE4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DB7"/>
    <w:multiLevelType w:val="hybridMultilevel"/>
    <w:tmpl w:val="930219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B548A"/>
    <w:multiLevelType w:val="hybridMultilevel"/>
    <w:tmpl w:val="169A7DA8"/>
    <w:lvl w:ilvl="0" w:tplc="481CC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36806"/>
    <w:multiLevelType w:val="multilevel"/>
    <w:tmpl w:val="B76E934E"/>
    <w:styleLink w:val="Estilo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suff w:val="space"/>
      <w:lvlText w:val="6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8">
    <w:nsid w:val="281205FC"/>
    <w:multiLevelType w:val="hybridMultilevel"/>
    <w:tmpl w:val="7B9EFDC8"/>
    <w:lvl w:ilvl="0" w:tplc="3528BA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2B18"/>
    <w:multiLevelType w:val="hybridMultilevel"/>
    <w:tmpl w:val="FBF6AC10"/>
    <w:lvl w:ilvl="0" w:tplc="0000002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C0057"/>
    <w:multiLevelType w:val="multilevel"/>
    <w:tmpl w:val="B76E934E"/>
    <w:styleLink w:val="Estilo1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suff w:val="space"/>
      <w:lvlText w:val="6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32A81C3F"/>
    <w:multiLevelType w:val="hybridMultilevel"/>
    <w:tmpl w:val="8620E212"/>
    <w:lvl w:ilvl="0" w:tplc="481CC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32998"/>
    <w:multiLevelType w:val="hybridMultilevel"/>
    <w:tmpl w:val="BAEEB036"/>
    <w:lvl w:ilvl="0" w:tplc="27680FF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  <w:color w:val="00666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55E57"/>
    <w:multiLevelType w:val="hybridMultilevel"/>
    <w:tmpl w:val="29529746"/>
    <w:name w:val="WW8Num122222"/>
    <w:lvl w:ilvl="0" w:tplc="309082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B33A5EB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15">
      <w:start w:val="1"/>
      <w:numFmt w:val="upperLetter"/>
      <w:lvlText w:val="%7."/>
      <w:lvlJc w:val="left"/>
      <w:pPr>
        <w:ind w:left="786" w:hanging="360"/>
      </w:pPr>
      <w:rPr>
        <w:b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C27AD"/>
    <w:multiLevelType w:val="hybridMultilevel"/>
    <w:tmpl w:val="B4A23F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934FE0"/>
    <w:multiLevelType w:val="hybridMultilevel"/>
    <w:tmpl w:val="206E7410"/>
    <w:lvl w:ilvl="0" w:tplc="481CC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416CDD"/>
    <w:multiLevelType w:val="hybridMultilevel"/>
    <w:tmpl w:val="BAFCEB1A"/>
    <w:lvl w:ilvl="0" w:tplc="481CC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9F762A"/>
    <w:multiLevelType w:val="hybridMultilevel"/>
    <w:tmpl w:val="08B45C18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color w:val="00666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80030"/>
    <w:multiLevelType w:val="hybridMultilevel"/>
    <w:tmpl w:val="CBA877B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666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235F44"/>
    <w:multiLevelType w:val="hybridMultilevel"/>
    <w:tmpl w:val="1AB02EBC"/>
    <w:name w:val="WW8Num1222222"/>
    <w:lvl w:ilvl="0" w:tplc="0254B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7733B"/>
    <w:multiLevelType w:val="hybridMultilevel"/>
    <w:tmpl w:val="E892F12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D946795"/>
    <w:multiLevelType w:val="hybridMultilevel"/>
    <w:tmpl w:val="14D20CC2"/>
    <w:lvl w:ilvl="0" w:tplc="27680FF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  <w:color w:val="00666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0"/>
    <w:rsid w:val="0000308F"/>
    <w:rsid w:val="00013AE9"/>
    <w:rsid w:val="0002098D"/>
    <w:rsid w:val="00021799"/>
    <w:rsid w:val="000266A3"/>
    <w:rsid w:val="000356D8"/>
    <w:rsid w:val="00042CFE"/>
    <w:rsid w:val="00045705"/>
    <w:rsid w:val="00045CA1"/>
    <w:rsid w:val="00050192"/>
    <w:rsid w:val="000645D1"/>
    <w:rsid w:val="000B09A5"/>
    <w:rsid w:val="000C0E74"/>
    <w:rsid w:val="000C280B"/>
    <w:rsid w:val="000D4585"/>
    <w:rsid w:val="000D49E5"/>
    <w:rsid w:val="000E4EBD"/>
    <w:rsid w:val="000F4F49"/>
    <w:rsid w:val="001075FF"/>
    <w:rsid w:val="00121204"/>
    <w:rsid w:val="00122762"/>
    <w:rsid w:val="001648D0"/>
    <w:rsid w:val="001659EA"/>
    <w:rsid w:val="00166E61"/>
    <w:rsid w:val="001744DE"/>
    <w:rsid w:val="00177C62"/>
    <w:rsid w:val="00183F28"/>
    <w:rsid w:val="00185700"/>
    <w:rsid w:val="00195A10"/>
    <w:rsid w:val="001A1493"/>
    <w:rsid w:val="001B6039"/>
    <w:rsid w:val="001B6E3C"/>
    <w:rsid w:val="001C0CDD"/>
    <w:rsid w:val="001C2991"/>
    <w:rsid w:val="001C7C76"/>
    <w:rsid w:val="001E102F"/>
    <w:rsid w:val="001E456F"/>
    <w:rsid w:val="001E7206"/>
    <w:rsid w:val="001F23E2"/>
    <w:rsid w:val="001F32F6"/>
    <w:rsid w:val="001F71F0"/>
    <w:rsid w:val="002011AD"/>
    <w:rsid w:val="00210F62"/>
    <w:rsid w:val="0021513A"/>
    <w:rsid w:val="00223EB9"/>
    <w:rsid w:val="0022408F"/>
    <w:rsid w:val="00233072"/>
    <w:rsid w:val="00236BDA"/>
    <w:rsid w:val="00236E9B"/>
    <w:rsid w:val="00241B45"/>
    <w:rsid w:val="00251AD6"/>
    <w:rsid w:val="00255063"/>
    <w:rsid w:val="002552AA"/>
    <w:rsid w:val="0026394C"/>
    <w:rsid w:val="0026513C"/>
    <w:rsid w:val="0026561C"/>
    <w:rsid w:val="002665CE"/>
    <w:rsid w:val="00283C09"/>
    <w:rsid w:val="002865D7"/>
    <w:rsid w:val="00286E8B"/>
    <w:rsid w:val="00290526"/>
    <w:rsid w:val="002A27F4"/>
    <w:rsid w:val="002A3120"/>
    <w:rsid w:val="002A67C6"/>
    <w:rsid w:val="002C293B"/>
    <w:rsid w:val="002C5A07"/>
    <w:rsid w:val="002D5DF0"/>
    <w:rsid w:val="002E6F87"/>
    <w:rsid w:val="002F6F86"/>
    <w:rsid w:val="0030295C"/>
    <w:rsid w:val="003037A7"/>
    <w:rsid w:val="00312EEF"/>
    <w:rsid w:val="0035322C"/>
    <w:rsid w:val="00355D79"/>
    <w:rsid w:val="00381074"/>
    <w:rsid w:val="00384A39"/>
    <w:rsid w:val="00390808"/>
    <w:rsid w:val="003A0124"/>
    <w:rsid w:val="003A2C21"/>
    <w:rsid w:val="003B1AFE"/>
    <w:rsid w:val="003B44DD"/>
    <w:rsid w:val="003B7C3D"/>
    <w:rsid w:val="003C2960"/>
    <w:rsid w:val="003C2C99"/>
    <w:rsid w:val="003C69E0"/>
    <w:rsid w:val="003D3685"/>
    <w:rsid w:val="003F69A6"/>
    <w:rsid w:val="00401F56"/>
    <w:rsid w:val="0040351A"/>
    <w:rsid w:val="00407548"/>
    <w:rsid w:val="004111FD"/>
    <w:rsid w:val="004117EF"/>
    <w:rsid w:val="004135EC"/>
    <w:rsid w:val="0042134E"/>
    <w:rsid w:val="004524D0"/>
    <w:rsid w:val="0046266D"/>
    <w:rsid w:val="0046422B"/>
    <w:rsid w:val="00471043"/>
    <w:rsid w:val="00472C96"/>
    <w:rsid w:val="004858D5"/>
    <w:rsid w:val="004950A0"/>
    <w:rsid w:val="004B43CD"/>
    <w:rsid w:val="004B5CC4"/>
    <w:rsid w:val="004C72B2"/>
    <w:rsid w:val="004D5EEE"/>
    <w:rsid w:val="005106C3"/>
    <w:rsid w:val="00512A61"/>
    <w:rsid w:val="00514DF7"/>
    <w:rsid w:val="00520639"/>
    <w:rsid w:val="00522483"/>
    <w:rsid w:val="005252C2"/>
    <w:rsid w:val="005521E8"/>
    <w:rsid w:val="00573DB4"/>
    <w:rsid w:val="00574607"/>
    <w:rsid w:val="00583323"/>
    <w:rsid w:val="005926EF"/>
    <w:rsid w:val="005A16C5"/>
    <w:rsid w:val="005A4DBB"/>
    <w:rsid w:val="005B6F4B"/>
    <w:rsid w:val="005C3353"/>
    <w:rsid w:val="005C77AB"/>
    <w:rsid w:val="005D0ACB"/>
    <w:rsid w:val="005D192F"/>
    <w:rsid w:val="005D1E92"/>
    <w:rsid w:val="005E4B4C"/>
    <w:rsid w:val="005E660E"/>
    <w:rsid w:val="005F0830"/>
    <w:rsid w:val="005F1B2B"/>
    <w:rsid w:val="005F23AC"/>
    <w:rsid w:val="005F266B"/>
    <w:rsid w:val="005F2983"/>
    <w:rsid w:val="00600334"/>
    <w:rsid w:val="006032FB"/>
    <w:rsid w:val="006070D8"/>
    <w:rsid w:val="00633CF4"/>
    <w:rsid w:val="0063653F"/>
    <w:rsid w:val="00641A36"/>
    <w:rsid w:val="006433AB"/>
    <w:rsid w:val="00651731"/>
    <w:rsid w:val="00653168"/>
    <w:rsid w:val="00653A6F"/>
    <w:rsid w:val="00655ADF"/>
    <w:rsid w:val="00656667"/>
    <w:rsid w:val="00657184"/>
    <w:rsid w:val="00661B0C"/>
    <w:rsid w:val="006731B8"/>
    <w:rsid w:val="00674C61"/>
    <w:rsid w:val="00676627"/>
    <w:rsid w:val="00683058"/>
    <w:rsid w:val="006910F2"/>
    <w:rsid w:val="00693CCE"/>
    <w:rsid w:val="006947B3"/>
    <w:rsid w:val="006967C9"/>
    <w:rsid w:val="00696F4C"/>
    <w:rsid w:val="006A6C54"/>
    <w:rsid w:val="006B3DF4"/>
    <w:rsid w:val="006C6DB2"/>
    <w:rsid w:val="006D15AE"/>
    <w:rsid w:val="006D4853"/>
    <w:rsid w:val="006E170F"/>
    <w:rsid w:val="006F1B56"/>
    <w:rsid w:val="006F5025"/>
    <w:rsid w:val="007004F9"/>
    <w:rsid w:val="00701333"/>
    <w:rsid w:val="00701883"/>
    <w:rsid w:val="00707580"/>
    <w:rsid w:val="0071182E"/>
    <w:rsid w:val="00720880"/>
    <w:rsid w:val="00723277"/>
    <w:rsid w:val="00731DDF"/>
    <w:rsid w:val="00731E8A"/>
    <w:rsid w:val="0074102B"/>
    <w:rsid w:val="00741DFF"/>
    <w:rsid w:val="007437BB"/>
    <w:rsid w:val="00744A79"/>
    <w:rsid w:val="00761E76"/>
    <w:rsid w:val="007633CC"/>
    <w:rsid w:val="0076358E"/>
    <w:rsid w:val="00764248"/>
    <w:rsid w:val="007743A4"/>
    <w:rsid w:val="00774D35"/>
    <w:rsid w:val="00777C52"/>
    <w:rsid w:val="007919B6"/>
    <w:rsid w:val="007A63B1"/>
    <w:rsid w:val="007B6E5A"/>
    <w:rsid w:val="007D6907"/>
    <w:rsid w:val="007E72E5"/>
    <w:rsid w:val="007F52C2"/>
    <w:rsid w:val="008046ED"/>
    <w:rsid w:val="00804BEB"/>
    <w:rsid w:val="00805DD8"/>
    <w:rsid w:val="00807506"/>
    <w:rsid w:val="0081067B"/>
    <w:rsid w:val="00816478"/>
    <w:rsid w:val="00820EFE"/>
    <w:rsid w:val="00821D39"/>
    <w:rsid w:val="008231B2"/>
    <w:rsid w:val="00827C30"/>
    <w:rsid w:val="008310D5"/>
    <w:rsid w:val="00832AF1"/>
    <w:rsid w:val="00836515"/>
    <w:rsid w:val="00840176"/>
    <w:rsid w:val="008455C3"/>
    <w:rsid w:val="00847CB3"/>
    <w:rsid w:val="0085292D"/>
    <w:rsid w:val="008614CC"/>
    <w:rsid w:val="00866332"/>
    <w:rsid w:val="00873925"/>
    <w:rsid w:val="00876ACF"/>
    <w:rsid w:val="008830C9"/>
    <w:rsid w:val="00883FD7"/>
    <w:rsid w:val="008B0398"/>
    <w:rsid w:val="008B51C9"/>
    <w:rsid w:val="008D0B15"/>
    <w:rsid w:val="008E6662"/>
    <w:rsid w:val="009147B8"/>
    <w:rsid w:val="00925817"/>
    <w:rsid w:val="0093311F"/>
    <w:rsid w:val="00933B78"/>
    <w:rsid w:val="00937914"/>
    <w:rsid w:val="00943AC7"/>
    <w:rsid w:val="00945578"/>
    <w:rsid w:val="00947F04"/>
    <w:rsid w:val="00953DD8"/>
    <w:rsid w:val="0095440F"/>
    <w:rsid w:val="009572E2"/>
    <w:rsid w:val="009835E6"/>
    <w:rsid w:val="009866A0"/>
    <w:rsid w:val="009874B9"/>
    <w:rsid w:val="00987EA7"/>
    <w:rsid w:val="009C0A23"/>
    <w:rsid w:val="009C3F60"/>
    <w:rsid w:val="009C4B97"/>
    <w:rsid w:val="009C5AB7"/>
    <w:rsid w:val="009F26E6"/>
    <w:rsid w:val="00A02242"/>
    <w:rsid w:val="00A11444"/>
    <w:rsid w:val="00A13462"/>
    <w:rsid w:val="00A16CD3"/>
    <w:rsid w:val="00A20810"/>
    <w:rsid w:val="00A26070"/>
    <w:rsid w:val="00A31A41"/>
    <w:rsid w:val="00A6790F"/>
    <w:rsid w:val="00A74923"/>
    <w:rsid w:val="00A841D6"/>
    <w:rsid w:val="00A94AC9"/>
    <w:rsid w:val="00AA2D5D"/>
    <w:rsid w:val="00AA4034"/>
    <w:rsid w:val="00AA66B6"/>
    <w:rsid w:val="00AA6A05"/>
    <w:rsid w:val="00AB0608"/>
    <w:rsid w:val="00AC4E7A"/>
    <w:rsid w:val="00AD0F2C"/>
    <w:rsid w:val="00AD741D"/>
    <w:rsid w:val="00AE0E03"/>
    <w:rsid w:val="00AE43EF"/>
    <w:rsid w:val="00AF03DC"/>
    <w:rsid w:val="00AF0EA8"/>
    <w:rsid w:val="00B14A78"/>
    <w:rsid w:val="00B154E8"/>
    <w:rsid w:val="00B22331"/>
    <w:rsid w:val="00B268E0"/>
    <w:rsid w:val="00B3032B"/>
    <w:rsid w:val="00B44312"/>
    <w:rsid w:val="00B470B1"/>
    <w:rsid w:val="00B513F5"/>
    <w:rsid w:val="00B53AE1"/>
    <w:rsid w:val="00B61208"/>
    <w:rsid w:val="00B61568"/>
    <w:rsid w:val="00B621C2"/>
    <w:rsid w:val="00B65358"/>
    <w:rsid w:val="00B91187"/>
    <w:rsid w:val="00B91B87"/>
    <w:rsid w:val="00B95DB4"/>
    <w:rsid w:val="00BB1464"/>
    <w:rsid w:val="00BB383F"/>
    <w:rsid w:val="00BB5428"/>
    <w:rsid w:val="00BC0D01"/>
    <w:rsid w:val="00BC616E"/>
    <w:rsid w:val="00BD4785"/>
    <w:rsid w:val="00BF0A07"/>
    <w:rsid w:val="00BF1708"/>
    <w:rsid w:val="00C12A45"/>
    <w:rsid w:val="00C16457"/>
    <w:rsid w:val="00C269BB"/>
    <w:rsid w:val="00C37172"/>
    <w:rsid w:val="00C45ACD"/>
    <w:rsid w:val="00C57F91"/>
    <w:rsid w:val="00C63547"/>
    <w:rsid w:val="00C6579F"/>
    <w:rsid w:val="00C74D22"/>
    <w:rsid w:val="00C81DC8"/>
    <w:rsid w:val="00C934FF"/>
    <w:rsid w:val="00CA06CB"/>
    <w:rsid w:val="00CA4EDC"/>
    <w:rsid w:val="00CB0842"/>
    <w:rsid w:val="00CB4514"/>
    <w:rsid w:val="00CB4AEC"/>
    <w:rsid w:val="00CB5B95"/>
    <w:rsid w:val="00CB6D2D"/>
    <w:rsid w:val="00CC1FA4"/>
    <w:rsid w:val="00CC3245"/>
    <w:rsid w:val="00CD2EE8"/>
    <w:rsid w:val="00CD7EF9"/>
    <w:rsid w:val="00D02BF5"/>
    <w:rsid w:val="00D077AE"/>
    <w:rsid w:val="00D12610"/>
    <w:rsid w:val="00D25287"/>
    <w:rsid w:val="00D4112D"/>
    <w:rsid w:val="00D4610E"/>
    <w:rsid w:val="00D63323"/>
    <w:rsid w:val="00D638B7"/>
    <w:rsid w:val="00D7343C"/>
    <w:rsid w:val="00D75D71"/>
    <w:rsid w:val="00D80780"/>
    <w:rsid w:val="00D84434"/>
    <w:rsid w:val="00D92083"/>
    <w:rsid w:val="00D956ED"/>
    <w:rsid w:val="00D96299"/>
    <w:rsid w:val="00DB2289"/>
    <w:rsid w:val="00DD281A"/>
    <w:rsid w:val="00DE13CA"/>
    <w:rsid w:val="00DE280E"/>
    <w:rsid w:val="00DE3675"/>
    <w:rsid w:val="00DF2FF3"/>
    <w:rsid w:val="00DF342B"/>
    <w:rsid w:val="00E00770"/>
    <w:rsid w:val="00E06463"/>
    <w:rsid w:val="00E14432"/>
    <w:rsid w:val="00E20925"/>
    <w:rsid w:val="00E22EC2"/>
    <w:rsid w:val="00E25B61"/>
    <w:rsid w:val="00E37158"/>
    <w:rsid w:val="00E40822"/>
    <w:rsid w:val="00E4374E"/>
    <w:rsid w:val="00E440BB"/>
    <w:rsid w:val="00E44D27"/>
    <w:rsid w:val="00E47846"/>
    <w:rsid w:val="00E50084"/>
    <w:rsid w:val="00E5483E"/>
    <w:rsid w:val="00E677B2"/>
    <w:rsid w:val="00E677F6"/>
    <w:rsid w:val="00E720C5"/>
    <w:rsid w:val="00E721F2"/>
    <w:rsid w:val="00E75345"/>
    <w:rsid w:val="00E776F4"/>
    <w:rsid w:val="00E86995"/>
    <w:rsid w:val="00E92BAA"/>
    <w:rsid w:val="00EA4B95"/>
    <w:rsid w:val="00EF4C24"/>
    <w:rsid w:val="00F031E2"/>
    <w:rsid w:val="00F30821"/>
    <w:rsid w:val="00F4509B"/>
    <w:rsid w:val="00F459A4"/>
    <w:rsid w:val="00F535E7"/>
    <w:rsid w:val="00F57585"/>
    <w:rsid w:val="00F73E34"/>
    <w:rsid w:val="00F86E26"/>
    <w:rsid w:val="00F97C11"/>
    <w:rsid w:val="00FA2ADD"/>
    <w:rsid w:val="00FA7423"/>
    <w:rsid w:val="00FB0696"/>
    <w:rsid w:val="00FC01DF"/>
    <w:rsid w:val="00FC30B9"/>
    <w:rsid w:val="00FE16D1"/>
    <w:rsid w:val="00FE2323"/>
    <w:rsid w:val="00FE51B7"/>
    <w:rsid w:val="00FF002B"/>
    <w:rsid w:val="00FF017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9F15C313-16C9-46C5-8460-4F9C75C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9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0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60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6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rsid w:val="00021799"/>
    <w:pPr>
      <w:ind w:left="720"/>
      <w:contextualSpacing/>
    </w:pPr>
  </w:style>
  <w:style w:type="character" w:styleId="Hipervnculo">
    <w:name w:val="Hyperlink"/>
    <w:uiPriority w:val="99"/>
    <w:unhideWhenUsed/>
    <w:rsid w:val="003B44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B44DD"/>
    <w:rPr>
      <w:color w:val="800080"/>
      <w:u w:val="single"/>
    </w:rPr>
  </w:style>
  <w:style w:type="numbering" w:customStyle="1" w:styleId="Estilo1">
    <w:name w:val="Estilo1"/>
    <w:uiPriority w:val="99"/>
    <w:rsid w:val="00522483"/>
    <w:pPr>
      <w:numPr>
        <w:numId w:val="1"/>
      </w:numPr>
    </w:pPr>
  </w:style>
  <w:style w:type="numbering" w:customStyle="1" w:styleId="Estilo2">
    <w:name w:val="Estilo2"/>
    <w:uiPriority w:val="99"/>
    <w:rsid w:val="00522483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6E170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E170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E170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E170F"/>
    <w:rPr>
      <w:sz w:val="22"/>
      <w:szCs w:val="22"/>
      <w:lang w:eastAsia="en-US"/>
    </w:rPr>
  </w:style>
  <w:style w:type="paragraph" w:customStyle="1" w:styleId="Default">
    <w:name w:val="Default"/>
    <w:rsid w:val="00D92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6F1B56"/>
    <w:rPr>
      <w:b/>
      <w:bCs/>
    </w:rPr>
  </w:style>
  <w:style w:type="paragraph" w:styleId="NormalWeb">
    <w:name w:val="Normal (Web)"/>
    <w:basedOn w:val="Normal"/>
    <w:uiPriority w:val="99"/>
    <w:unhideWhenUsed/>
    <w:rsid w:val="006F1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A31A4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A31A41"/>
    <w:rPr>
      <w:rFonts w:ascii="Times New Roman" w:eastAsia="Times New Roman" w:hAnsi="Times New Roman"/>
      <w:b/>
      <w:bCs/>
      <w:sz w:val="24"/>
      <w:szCs w:val="24"/>
      <w:lang w:eastAsia="es-ES"/>
    </w:rPr>
  </w:style>
  <w:style w:type="table" w:customStyle="1" w:styleId="Cuadrculaclara1">
    <w:name w:val="Cuadrícula clara1"/>
    <w:basedOn w:val="Tablanormal"/>
    <w:uiPriority w:val="62"/>
    <w:rsid w:val="009C4B9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Contenidodelatabla">
    <w:name w:val="Contenido de la tabla"/>
    <w:basedOn w:val="Normal"/>
    <w:rsid w:val="009C4B97"/>
    <w:pPr>
      <w:widowControl w:val="0"/>
      <w:suppressLineNumbers/>
      <w:suppressAutoHyphens/>
      <w:spacing w:after="0" w:line="240" w:lineRule="auto"/>
    </w:pPr>
    <w:rPr>
      <w:rFonts w:ascii="Times" w:eastAsia="Times" w:hAnsi="Times" w:cs="Calibri"/>
      <w:sz w:val="24"/>
      <w:szCs w:val="20"/>
      <w:lang w:val="en-US" w:eastAsia="ar-SA"/>
    </w:rPr>
  </w:style>
  <w:style w:type="paragraph" w:customStyle="1" w:styleId="Ttulo">
    <w:name w:val="Título"/>
    <w:basedOn w:val="Normal"/>
    <w:link w:val="TtuloCar"/>
    <w:qFormat/>
    <w:rsid w:val="0042134E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42134E"/>
    <w:rPr>
      <w:rFonts w:ascii="Arial" w:eastAsia="Times New Roman" w:hAnsi="Arial"/>
      <w:b/>
      <w:sz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CB0842"/>
    <w:pPr>
      <w:widowControl/>
      <w:jc w:val="center"/>
    </w:pPr>
    <w:rPr>
      <w:rFonts w:ascii="Times New Roman" w:eastAsia="Times New Roman" w:hAnsi="Times New Roman" w:cs="Times New Roman"/>
      <w:b/>
      <w:bCs/>
      <w:sz w:val="20"/>
      <w:lang w:val="es-CO"/>
    </w:rPr>
  </w:style>
  <w:style w:type="paragraph" w:customStyle="1" w:styleId="WW-Predeterminado">
    <w:name w:val="WW-Predeterminado"/>
    <w:rsid w:val="00CB0842"/>
    <w:pPr>
      <w:suppressAutoHyphens/>
      <w:autoSpaceDE w:val="0"/>
    </w:pPr>
    <w:rPr>
      <w:rFonts w:ascii="Times New Roman" w:hAnsi="Times New Roman"/>
      <w:sz w:val="24"/>
      <w:szCs w:val="24"/>
      <w:lang w:val="es-ES" w:eastAsia="ar-SA"/>
    </w:rPr>
  </w:style>
  <w:style w:type="paragraph" w:styleId="Sinespaciado">
    <w:name w:val="No Spacing"/>
    <w:qFormat/>
    <w:rsid w:val="00CB0842"/>
    <w:pPr>
      <w:suppressAutoHyphens/>
    </w:pPr>
    <w:rPr>
      <w:sz w:val="22"/>
      <w:szCs w:val="22"/>
      <w:lang w:val="es-ES" w:eastAsia="ar-SA"/>
    </w:rPr>
  </w:style>
  <w:style w:type="paragraph" w:customStyle="1" w:styleId="WW-NormalWeb">
    <w:name w:val="WW-Normal (Web)"/>
    <w:basedOn w:val="Normal"/>
    <w:rsid w:val="00CB0842"/>
    <w:pPr>
      <w:suppressAutoHyphens/>
      <w:spacing w:before="100" w:after="119" w:line="240" w:lineRule="auto"/>
    </w:pPr>
    <w:rPr>
      <w:rFonts w:ascii="Arial Unicode MS" w:eastAsia="Times New Roman" w:hAnsi="Arial Unicode MS"/>
      <w:sz w:val="24"/>
      <w:szCs w:val="20"/>
      <w:lang w:val="es-ES" w:eastAsia="ar-SA"/>
    </w:rPr>
  </w:style>
  <w:style w:type="paragraph" w:styleId="Puesto">
    <w:name w:val="Title"/>
    <w:basedOn w:val="Normal"/>
    <w:next w:val="Normal"/>
    <w:link w:val="PuestoCar"/>
    <w:qFormat/>
    <w:rsid w:val="00121204"/>
    <w:pPr>
      <w:suppressAutoHyphens/>
      <w:spacing w:after="0" w:line="240" w:lineRule="auto"/>
      <w:jc w:val="center"/>
    </w:pPr>
    <w:rPr>
      <w:rFonts w:ascii="Tahoma" w:eastAsia="Times New Roman" w:hAnsi="Tahoma"/>
      <w:b/>
      <w:szCs w:val="20"/>
      <w:lang w:val="es-MX" w:eastAsia="ar-SA"/>
    </w:rPr>
  </w:style>
  <w:style w:type="character" w:customStyle="1" w:styleId="PuestoCar">
    <w:name w:val="Puesto Car"/>
    <w:basedOn w:val="Fuentedeprrafopredeter"/>
    <w:link w:val="Puesto"/>
    <w:rsid w:val="00121204"/>
    <w:rPr>
      <w:rFonts w:ascii="Tahoma" w:eastAsia="Times New Roman" w:hAnsi="Tahoma"/>
      <w:b/>
      <w:sz w:val="22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202">
                      <w:marLeft w:val="3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EFEFE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576">
                      <w:marLeft w:val="3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EFEFE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46CE65-355E-4A79-93A8-7FD4C94E3B8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BF4ADC0B-9654-445D-AD77-1D7CD83E41B2}">
      <dgm:prSet phldrT="[Texto]"/>
      <dgm:spPr/>
      <dgm:t>
        <a:bodyPr/>
        <a:lstStyle/>
        <a:p>
          <a:r>
            <a:rPr lang="es-CO"/>
            <a:t>GERENTE  GENERAL  / REPRESENTANTE LEGAL</a:t>
          </a:r>
        </a:p>
      </dgm:t>
    </dgm:pt>
    <dgm:pt modelId="{53A08E66-BE59-4CCD-9E7F-EE9F97CE2FF4}" type="parTrans" cxnId="{31D3F4A0-5D05-454D-B78C-752C725B8772}">
      <dgm:prSet/>
      <dgm:spPr/>
      <dgm:t>
        <a:bodyPr/>
        <a:lstStyle/>
        <a:p>
          <a:endParaRPr lang="es-CO"/>
        </a:p>
      </dgm:t>
    </dgm:pt>
    <dgm:pt modelId="{C662AB64-BAA2-4A73-8645-695108410433}" type="sibTrans" cxnId="{31D3F4A0-5D05-454D-B78C-752C725B8772}">
      <dgm:prSet/>
      <dgm:spPr/>
      <dgm:t>
        <a:bodyPr/>
        <a:lstStyle/>
        <a:p>
          <a:endParaRPr lang="es-CO"/>
        </a:p>
      </dgm:t>
    </dgm:pt>
    <dgm:pt modelId="{DF0B81C5-B929-4A1F-A6BC-89E910AACEEB}">
      <dgm:prSet phldrT="[Texto]"/>
      <dgm:spPr/>
      <dgm:t>
        <a:bodyPr/>
        <a:lstStyle/>
        <a:p>
          <a:r>
            <a:rPr lang="es-CO"/>
            <a:t>DIRECCION MEDICA</a:t>
          </a:r>
        </a:p>
      </dgm:t>
    </dgm:pt>
    <dgm:pt modelId="{EC4902A1-8D7C-481A-9C1D-689D767F370E}" type="parTrans" cxnId="{A4C61FBD-9A4C-4603-ADE8-E39238877CDE}">
      <dgm:prSet/>
      <dgm:spPr/>
      <dgm:t>
        <a:bodyPr/>
        <a:lstStyle/>
        <a:p>
          <a:endParaRPr lang="es-CO"/>
        </a:p>
      </dgm:t>
    </dgm:pt>
    <dgm:pt modelId="{D5879BAF-23A5-44EC-82F7-C32EFEA77B60}" type="sibTrans" cxnId="{A4C61FBD-9A4C-4603-ADE8-E39238877CDE}">
      <dgm:prSet/>
      <dgm:spPr/>
      <dgm:t>
        <a:bodyPr/>
        <a:lstStyle/>
        <a:p>
          <a:endParaRPr lang="es-CO"/>
        </a:p>
      </dgm:t>
    </dgm:pt>
    <dgm:pt modelId="{1113FB93-7502-4FB4-9A13-4DA1F52F4610}">
      <dgm:prSet phldrT="[Texto]"/>
      <dgm:spPr/>
      <dgm:t>
        <a:bodyPr/>
        <a:lstStyle/>
        <a:p>
          <a:r>
            <a:rPr lang="es-CO"/>
            <a:t>CONSULTA MEDICA ESPECIALIZADA</a:t>
          </a:r>
        </a:p>
      </dgm:t>
    </dgm:pt>
    <dgm:pt modelId="{147B29E3-6FE6-415E-B955-F7DFCB3642E6}" type="parTrans" cxnId="{27683F38-16D6-4522-A6AF-58F3ED183483}">
      <dgm:prSet/>
      <dgm:spPr/>
      <dgm:t>
        <a:bodyPr/>
        <a:lstStyle/>
        <a:p>
          <a:endParaRPr lang="es-CO"/>
        </a:p>
      </dgm:t>
    </dgm:pt>
    <dgm:pt modelId="{6C65953D-65BD-452B-98F7-E2FE4E63A9DA}" type="sibTrans" cxnId="{27683F38-16D6-4522-A6AF-58F3ED183483}">
      <dgm:prSet/>
      <dgm:spPr/>
      <dgm:t>
        <a:bodyPr/>
        <a:lstStyle/>
        <a:p>
          <a:endParaRPr lang="es-CO"/>
        </a:p>
      </dgm:t>
    </dgm:pt>
    <dgm:pt modelId="{70B04104-B057-4876-BDC6-D1D75F1F4148}">
      <dgm:prSet phldrT="[Texto]"/>
      <dgm:spPr/>
      <dgm:t>
        <a:bodyPr/>
        <a:lstStyle/>
        <a:p>
          <a:r>
            <a:rPr lang="es-CO"/>
            <a:t>OTRAS ESPECIALIDADES</a:t>
          </a:r>
        </a:p>
      </dgm:t>
    </dgm:pt>
    <dgm:pt modelId="{560DF28C-694F-45A3-861A-1A0E4FE7EBB7}" type="parTrans" cxnId="{4CB115E0-1177-49A1-B324-DFEFD3A36603}">
      <dgm:prSet/>
      <dgm:spPr/>
      <dgm:t>
        <a:bodyPr/>
        <a:lstStyle/>
        <a:p>
          <a:endParaRPr lang="es-CO"/>
        </a:p>
      </dgm:t>
    </dgm:pt>
    <dgm:pt modelId="{C864297F-D93B-45B0-8823-29CD00572CBB}" type="sibTrans" cxnId="{4CB115E0-1177-49A1-B324-DFEFD3A36603}">
      <dgm:prSet/>
      <dgm:spPr/>
      <dgm:t>
        <a:bodyPr/>
        <a:lstStyle/>
        <a:p>
          <a:endParaRPr lang="es-CO"/>
        </a:p>
      </dgm:t>
    </dgm:pt>
    <dgm:pt modelId="{37203D6D-F78B-428E-9B8B-62A669D86712}">
      <dgm:prSet phldrT="[Texto]"/>
      <dgm:spPr/>
      <dgm:t>
        <a:bodyPr/>
        <a:lstStyle/>
        <a:p>
          <a:r>
            <a:rPr lang="es-CO"/>
            <a:t>DIRECCION COMERCIAL</a:t>
          </a:r>
        </a:p>
      </dgm:t>
    </dgm:pt>
    <dgm:pt modelId="{4DCABE15-DA16-4BAB-A7D1-51B46AEA5A20}" type="parTrans" cxnId="{8CCE6FC5-C924-4607-8DD1-13A3D04A348A}">
      <dgm:prSet/>
      <dgm:spPr/>
      <dgm:t>
        <a:bodyPr/>
        <a:lstStyle/>
        <a:p>
          <a:endParaRPr lang="es-CO"/>
        </a:p>
      </dgm:t>
    </dgm:pt>
    <dgm:pt modelId="{CBA25C88-5FBA-43AD-94CC-6713025737CC}" type="sibTrans" cxnId="{8CCE6FC5-C924-4607-8DD1-13A3D04A348A}">
      <dgm:prSet/>
      <dgm:spPr/>
      <dgm:t>
        <a:bodyPr/>
        <a:lstStyle/>
        <a:p>
          <a:endParaRPr lang="es-CO"/>
        </a:p>
      </dgm:t>
    </dgm:pt>
    <dgm:pt modelId="{093AAEC9-DC6A-4664-9F92-909E7ACBC80D}">
      <dgm:prSet/>
      <dgm:spPr/>
      <dgm:t>
        <a:bodyPr/>
        <a:lstStyle/>
        <a:p>
          <a:r>
            <a:rPr lang="es-CO"/>
            <a:t>JUNTA DE SOCIOS</a:t>
          </a:r>
        </a:p>
      </dgm:t>
    </dgm:pt>
    <dgm:pt modelId="{C83BD7D5-0FE1-4E56-8923-3854EC1B8C50}" type="parTrans" cxnId="{A913FFB8-5A1A-4C63-ACCD-3572B7547709}">
      <dgm:prSet/>
      <dgm:spPr/>
      <dgm:t>
        <a:bodyPr/>
        <a:lstStyle/>
        <a:p>
          <a:endParaRPr lang="es-CO"/>
        </a:p>
      </dgm:t>
    </dgm:pt>
    <dgm:pt modelId="{815EB019-65E3-40F4-BA9D-3B71FD2CD0D0}" type="sibTrans" cxnId="{A913FFB8-5A1A-4C63-ACCD-3572B7547709}">
      <dgm:prSet/>
      <dgm:spPr/>
      <dgm:t>
        <a:bodyPr/>
        <a:lstStyle/>
        <a:p>
          <a:endParaRPr lang="es-CO"/>
        </a:p>
      </dgm:t>
    </dgm:pt>
    <dgm:pt modelId="{98FE3576-5467-455B-8A71-94F97CC08661}">
      <dgm:prSet/>
      <dgm:spPr/>
      <dgm:t>
        <a:bodyPr/>
        <a:lstStyle/>
        <a:p>
          <a:r>
            <a:rPr lang="es-CO"/>
            <a:t>DIRECCION ADMINISTRATIVA Y FINANCIERA</a:t>
          </a:r>
        </a:p>
      </dgm:t>
    </dgm:pt>
    <dgm:pt modelId="{2E022400-0D70-4032-A06B-7C1E147ABADF}" type="parTrans" cxnId="{A206D532-5E29-42C0-8E72-25AC2C5AB559}">
      <dgm:prSet/>
      <dgm:spPr/>
      <dgm:t>
        <a:bodyPr/>
        <a:lstStyle/>
        <a:p>
          <a:endParaRPr lang="es-CO"/>
        </a:p>
      </dgm:t>
    </dgm:pt>
    <dgm:pt modelId="{4DB25A24-7524-44C3-82A0-AF39B5590FA1}" type="sibTrans" cxnId="{A206D532-5E29-42C0-8E72-25AC2C5AB559}">
      <dgm:prSet/>
      <dgm:spPr/>
      <dgm:t>
        <a:bodyPr/>
        <a:lstStyle/>
        <a:p>
          <a:endParaRPr lang="es-CO"/>
        </a:p>
      </dgm:t>
    </dgm:pt>
    <dgm:pt modelId="{3C27BCE9-14AC-4D7D-8A9D-605C9F160934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dgm:spPr>
      <dgm:t>
        <a:bodyPr/>
        <a:lstStyle/>
        <a:p>
          <a:r>
            <a:rPr lang="es-CO"/>
            <a:t>AUDITORIA INTERNA/ EXTERNA</a:t>
          </a:r>
        </a:p>
      </dgm:t>
    </dgm:pt>
    <dgm:pt modelId="{DFB6011B-08B3-4AAD-90BF-CEE1BE122A4B}" type="parTrans" cxnId="{A1516A62-0D3A-4ACF-8FE5-429C7A6B0065}">
      <dgm:prSet/>
      <dgm:spPr/>
      <dgm:t>
        <a:bodyPr/>
        <a:lstStyle/>
        <a:p>
          <a:endParaRPr lang="es-CO"/>
        </a:p>
      </dgm:t>
    </dgm:pt>
    <dgm:pt modelId="{A8138FF1-CD98-4037-8FC1-2984EB626BE7}" type="sibTrans" cxnId="{A1516A62-0D3A-4ACF-8FE5-429C7A6B0065}">
      <dgm:prSet/>
      <dgm:spPr/>
      <dgm:t>
        <a:bodyPr/>
        <a:lstStyle/>
        <a:p>
          <a:endParaRPr lang="es-CO"/>
        </a:p>
      </dgm:t>
    </dgm:pt>
    <dgm:pt modelId="{FDE91AED-2E06-4E43-A99E-8B58CB9F2656}">
      <dgm:prSet/>
      <dgm:spPr/>
      <dgm:t>
        <a:bodyPr/>
        <a:lstStyle/>
        <a:p>
          <a:r>
            <a:rPr lang="es-CO"/>
            <a:t>PERSONAL ASISTENCIAL</a:t>
          </a:r>
        </a:p>
      </dgm:t>
    </dgm:pt>
    <dgm:pt modelId="{0BC84060-1722-45C2-8C4E-374B48DDE57B}" type="parTrans" cxnId="{53465DA8-DA5C-4010-A34A-4B80F043A301}">
      <dgm:prSet/>
      <dgm:spPr/>
      <dgm:t>
        <a:bodyPr/>
        <a:lstStyle/>
        <a:p>
          <a:endParaRPr lang="es-CO"/>
        </a:p>
      </dgm:t>
    </dgm:pt>
    <dgm:pt modelId="{276FDE40-AA7E-461B-ADCA-6810C20BBC1F}" type="sibTrans" cxnId="{53465DA8-DA5C-4010-A34A-4B80F043A301}">
      <dgm:prSet/>
      <dgm:spPr/>
      <dgm:t>
        <a:bodyPr/>
        <a:lstStyle/>
        <a:p>
          <a:endParaRPr lang="es-CO"/>
        </a:p>
      </dgm:t>
    </dgm:pt>
    <dgm:pt modelId="{8C0A68FF-F207-4DD7-87B9-1D0DB0C8B44F}">
      <dgm:prSet/>
      <dgm:spPr/>
      <dgm:t>
        <a:bodyPr/>
        <a:lstStyle/>
        <a:p>
          <a:r>
            <a:rPr lang="es-CO"/>
            <a:t>ADMISIONES Y RECEPCION</a:t>
          </a:r>
        </a:p>
      </dgm:t>
    </dgm:pt>
    <dgm:pt modelId="{E746501D-B8C3-4D2C-97EB-878D4C96CE10}" type="parTrans" cxnId="{F5DC8025-5312-42D9-A060-5F476993FFFA}">
      <dgm:prSet/>
      <dgm:spPr/>
      <dgm:t>
        <a:bodyPr/>
        <a:lstStyle/>
        <a:p>
          <a:endParaRPr lang="es-CO"/>
        </a:p>
      </dgm:t>
    </dgm:pt>
    <dgm:pt modelId="{3879DE59-8137-444C-858F-AE0CCF59EAC1}" type="sibTrans" cxnId="{F5DC8025-5312-42D9-A060-5F476993FFFA}">
      <dgm:prSet/>
      <dgm:spPr/>
      <dgm:t>
        <a:bodyPr/>
        <a:lstStyle/>
        <a:p>
          <a:endParaRPr lang="es-CO"/>
        </a:p>
      </dgm:t>
    </dgm:pt>
    <dgm:pt modelId="{3A5C6BD7-3697-4F30-B562-5F0CF6A923EF}">
      <dgm:prSet/>
      <dgm:spPr/>
      <dgm:t>
        <a:bodyPr/>
        <a:lstStyle/>
        <a:p>
          <a:r>
            <a:rPr lang="es-CO"/>
            <a:t>FACTURACION Y CONTABILIDAD</a:t>
          </a:r>
        </a:p>
      </dgm:t>
    </dgm:pt>
    <dgm:pt modelId="{7C9FABCF-BF9B-42EF-A451-E5FD6019D751}" type="parTrans" cxnId="{D099E323-308A-4D38-AF92-1244BA0F308A}">
      <dgm:prSet/>
      <dgm:spPr/>
      <dgm:t>
        <a:bodyPr/>
        <a:lstStyle/>
        <a:p>
          <a:endParaRPr lang="es-CO"/>
        </a:p>
      </dgm:t>
    </dgm:pt>
    <dgm:pt modelId="{06CD6DC8-0C43-481B-B700-C7A818DF251E}" type="sibTrans" cxnId="{D099E323-308A-4D38-AF92-1244BA0F308A}">
      <dgm:prSet/>
      <dgm:spPr/>
      <dgm:t>
        <a:bodyPr/>
        <a:lstStyle/>
        <a:p>
          <a:endParaRPr lang="es-CO"/>
        </a:p>
      </dgm:t>
    </dgm:pt>
    <dgm:pt modelId="{8392EBB7-0994-437D-8567-975568E2F14A}">
      <dgm:prSet/>
      <dgm:spPr/>
      <dgm:t>
        <a:bodyPr/>
        <a:lstStyle/>
        <a:p>
          <a:r>
            <a:rPr lang="es-CO"/>
            <a:t>SERVICIOS GENERALES</a:t>
          </a:r>
        </a:p>
      </dgm:t>
    </dgm:pt>
    <dgm:pt modelId="{AD12D523-D6EF-459D-B42A-5AA087396F8B}" type="parTrans" cxnId="{0BFE5D0E-DA3C-42A7-BD14-BFE40B03598A}">
      <dgm:prSet/>
      <dgm:spPr/>
      <dgm:t>
        <a:bodyPr/>
        <a:lstStyle/>
        <a:p>
          <a:endParaRPr lang="es-CO"/>
        </a:p>
      </dgm:t>
    </dgm:pt>
    <dgm:pt modelId="{4E853C4A-889B-489D-A182-86050F1487B2}" type="sibTrans" cxnId="{0BFE5D0E-DA3C-42A7-BD14-BFE40B03598A}">
      <dgm:prSet/>
      <dgm:spPr/>
      <dgm:t>
        <a:bodyPr/>
        <a:lstStyle/>
        <a:p>
          <a:endParaRPr lang="es-CO"/>
        </a:p>
      </dgm:t>
    </dgm:pt>
    <dgm:pt modelId="{E19F3DB7-929F-42D8-969D-3E07A7AC7E06}">
      <dgm:prSet/>
      <dgm:spPr/>
      <dgm:t>
        <a:bodyPr/>
        <a:lstStyle/>
        <a:p>
          <a:r>
            <a:rPr lang="es-CO"/>
            <a:t>PROCESOS DE SOPORTE</a:t>
          </a:r>
        </a:p>
      </dgm:t>
    </dgm:pt>
    <dgm:pt modelId="{8AF211D1-B842-4B79-A7F5-01DCEBE135CE}" type="parTrans" cxnId="{ACAEFC0D-CBDC-4026-80F9-60E6AC346DC8}">
      <dgm:prSet/>
      <dgm:spPr/>
      <dgm:t>
        <a:bodyPr/>
        <a:lstStyle/>
        <a:p>
          <a:endParaRPr lang="es-CO"/>
        </a:p>
      </dgm:t>
    </dgm:pt>
    <dgm:pt modelId="{BB573417-418D-44C5-8AA8-DEF0865490A5}" type="sibTrans" cxnId="{ACAEFC0D-CBDC-4026-80F9-60E6AC346DC8}">
      <dgm:prSet/>
      <dgm:spPr/>
      <dgm:t>
        <a:bodyPr/>
        <a:lstStyle/>
        <a:p>
          <a:endParaRPr lang="es-CO"/>
        </a:p>
      </dgm:t>
    </dgm:pt>
    <dgm:pt modelId="{DEB3278F-A269-440B-A369-EE410AE4115A}">
      <dgm:prSet/>
      <dgm:spPr/>
      <dgm:t>
        <a:bodyPr/>
        <a:lstStyle/>
        <a:p>
          <a:r>
            <a:rPr lang="es-CO"/>
            <a:t>ASESORIA JURIDICA</a:t>
          </a:r>
        </a:p>
      </dgm:t>
    </dgm:pt>
    <dgm:pt modelId="{387A79A1-67F9-4C91-8D37-5C33BE55558E}" type="parTrans" cxnId="{F1092307-1CA3-4286-8BEA-CBB2AE00CB6A}">
      <dgm:prSet/>
      <dgm:spPr/>
      <dgm:t>
        <a:bodyPr/>
        <a:lstStyle/>
        <a:p>
          <a:endParaRPr lang="es-CO"/>
        </a:p>
      </dgm:t>
    </dgm:pt>
    <dgm:pt modelId="{28DEDD95-B8F5-45EB-8332-550ABFB75350}" type="sibTrans" cxnId="{F1092307-1CA3-4286-8BEA-CBB2AE00CB6A}">
      <dgm:prSet/>
      <dgm:spPr/>
      <dgm:t>
        <a:bodyPr/>
        <a:lstStyle/>
        <a:p>
          <a:endParaRPr lang="es-CO"/>
        </a:p>
      </dgm:t>
    </dgm:pt>
    <dgm:pt modelId="{B8B76847-77F6-4340-BDAE-F86C56ECF52E}">
      <dgm:prSet/>
      <dgm:spPr/>
      <dgm:t>
        <a:bodyPr/>
        <a:lstStyle/>
        <a:p>
          <a:r>
            <a:rPr lang="es-CO"/>
            <a:t>TECNOLOGIA</a:t>
          </a:r>
        </a:p>
      </dgm:t>
    </dgm:pt>
    <dgm:pt modelId="{2B9AF3F6-AA06-4576-A033-2FE2CEA1041B}" type="parTrans" cxnId="{70B5B32A-C9EC-4EE4-86DD-17330127F368}">
      <dgm:prSet/>
      <dgm:spPr/>
      <dgm:t>
        <a:bodyPr/>
        <a:lstStyle/>
        <a:p>
          <a:endParaRPr lang="es-CO"/>
        </a:p>
      </dgm:t>
    </dgm:pt>
    <dgm:pt modelId="{5AEBC2CC-FCC7-44B1-88AB-A0693A7AA83B}" type="sibTrans" cxnId="{70B5B32A-C9EC-4EE4-86DD-17330127F368}">
      <dgm:prSet/>
      <dgm:spPr/>
      <dgm:t>
        <a:bodyPr/>
        <a:lstStyle/>
        <a:p>
          <a:endParaRPr lang="es-CO"/>
        </a:p>
      </dgm:t>
    </dgm:pt>
    <dgm:pt modelId="{6B56DC56-2BD1-4F3A-9DEB-66385E5E0616}" type="pres">
      <dgm:prSet presAssocID="{6946CE65-355E-4A79-93A8-7FD4C94E3B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7C4CD7-231C-49A7-8389-30CD61A3B766}" type="pres">
      <dgm:prSet presAssocID="{093AAEC9-DC6A-4664-9F92-909E7ACBC80D}" presName="hierRoot1" presStyleCnt="0"/>
      <dgm:spPr/>
    </dgm:pt>
    <dgm:pt modelId="{787573A4-DF97-41AE-B5AB-FE149A1CC812}" type="pres">
      <dgm:prSet presAssocID="{093AAEC9-DC6A-4664-9F92-909E7ACBC80D}" presName="composite" presStyleCnt="0"/>
      <dgm:spPr/>
    </dgm:pt>
    <dgm:pt modelId="{3CBD0562-AA4A-48F3-BE31-990DCC50CB39}" type="pres">
      <dgm:prSet presAssocID="{093AAEC9-DC6A-4664-9F92-909E7ACBC80D}" presName="background" presStyleLbl="node0" presStyleIdx="0" presStyleCnt="1"/>
      <dgm:spPr/>
    </dgm:pt>
    <dgm:pt modelId="{52D354C2-5AFB-4575-85A3-CEC3F20BFFAD}" type="pres">
      <dgm:prSet presAssocID="{093AAEC9-DC6A-4664-9F92-909E7ACBC80D}" presName="text" presStyleLbl="fgAcc0" presStyleIdx="0" presStyleCnt="1" custScaleX="279876" custScaleY="14353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72AD5CE-0172-4BAF-87D2-99DDFB3A6F9A}" type="pres">
      <dgm:prSet presAssocID="{093AAEC9-DC6A-4664-9F92-909E7ACBC80D}" presName="hierChild2" presStyleCnt="0"/>
      <dgm:spPr/>
    </dgm:pt>
    <dgm:pt modelId="{A9CD9C38-E715-42DA-A126-39BD51BC3175}" type="pres">
      <dgm:prSet presAssocID="{53A08E66-BE59-4CCD-9E7F-EE9F97CE2FF4}" presName="Name10" presStyleLbl="parChTrans1D2" presStyleIdx="0" presStyleCnt="1"/>
      <dgm:spPr/>
    </dgm:pt>
    <dgm:pt modelId="{7D053D69-C9DC-4A21-93BD-EE31C6988C78}" type="pres">
      <dgm:prSet presAssocID="{BF4ADC0B-9654-445D-AD77-1D7CD83E41B2}" presName="hierRoot2" presStyleCnt="0"/>
      <dgm:spPr/>
    </dgm:pt>
    <dgm:pt modelId="{61EE968B-978B-46E5-A9FD-96069B6EDB3A}" type="pres">
      <dgm:prSet presAssocID="{BF4ADC0B-9654-445D-AD77-1D7CD83E41B2}" presName="composite2" presStyleCnt="0"/>
      <dgm:spPr/>
    </dgm:pt>
    <dgm:pt modelId="{3523A8A0-A5F3-4176-A3B2-D0C77B89FD47}" type="pres">
      <dgm:prSet presAssocID="{BF4ADC0B-9654-445D-AD77-1D7CD83E41B2}" presName="background2" presStyleLbl="node2" presStyleIdx="0" presStyleCnt="1"/>
      <dgm:spPr/>
    </dgm:pt>
    <dgm:pt modelId="{30335CCB-75B8-4577-A1D0-B1A21ED47CFC}" type="pres">
      <dgm:prSet presAssocID="{BF4ADC0B-9654-445D-AD77-1D7CD83E41B2}" presName="text2" presStyleLbl="fgAcc2" presStyleIdx="0" presStyleCnt="1" custScaleX="47557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60FB0A9-18D5-4342-B7D0-5F42371CDA49}" type="pres">
      <dgm:prSet presAssocID="{BF4ADC0B-9654-445D-AD77-1D7CD83E41B2}" presName="hierChild3" presStyleCnt="0"/>
      <dgm:spPr/>
    </dgm:pt>
    <dgm:pt modelId="{9095DACE-75CA-4859-AD1C-B08FACB1263F}" type="pres">
      <dgm:prSet presAssocID="{EC4902A1-8D7C-481A-9C1D-689D767F370E}" presName="Name17" presStyleLbl="parChTrans1D3" presStyleIdx="0" presStyleCnt="5"/>
      <dgm:spPr/>
    </dgm:pt>
    <dgm:pt modelId="{083629B8-E5FB-487B-8275-FBC6CACB5686}" type="pres">
      <dgm:prSet presAssocID="{DF0B81C5-B929-4A1F-A6BC-89E910AACEEB}" presName="hierRoot3" presStyleCnt="0"/>
      <dgm:spPr/>
    </dgm:pt>
    <dgm:pt modelId="{2B62514C-ABA5-4A7E-B96D-CEE2F90CE445}" type="pres">
      <dgm:prSet presAssocID="{DF0B81C5-B929-4A1F-A6BC-89E910AACEEB}" presName="composite3" presStyleCnt="0"/>
      <dgm:spPr/>
    </dgm:pt>
    <dgm:pt modelId="{7728A483-4327-422C-9BFB-8BC05877F00E}" type="pres">
      <dgm:prSet presAssocID="{DF0B81C5-B929-4A1F-A6BC-89E910AACEEB}" presName="background3" presStyleLbl="node3" presStyleIdx="0" presStyleCnt="5"/>
      <dgm:spPr/>
    </dgm:pt>
    <dgm:pt modelId="{2FA9B786-E8C1-4CB7-9766-8242980CBE5F}" type="pres">
      <dgm:prSet presAssocID="{DF0B81C5-B929-4A1F-A6BC-89E910AACEEB}" presName="text3" presStyleLbl="fgAcc3" presStyleIdx="0" presStyleCnt="5">
        <dgm:presLayoutVars>
          <dgm:chPref val="3"/>
        </dgm:presLayoutVars>
      </dgm:prSet>
      <dgm:spPr/>
    </dgm:pt>
    <dgm:pt modelId="{88749E44-078E-49E3-9137-E7C8E56916B3}" type="pres">
      <dgm:prSet presAssocID="{DF0B81C5-B929-4A1F-A6BC-89E910AACEEB}" presName="hierChild4" presStyleCnt="0"/>
      <dgm:spPr/>
    </dgm:pt>
    <dgm:pt modelId="{EFAEDB7B-6F7A-421E-A829-DE48D20E7487}" type="pres">
      <dgm:prSet presAssocID="{147B29E3-6FE6-415E-B955-F7DFCB3642E6}" presName="Name23" presStyleLbl="parChTrans1D4" presStyleIdx="0" presStyleCnt="8"/>
      <dgm:spPr/>
    </dgm:pt>
    <dgm:pt modelId="{FBD9F41E-82B0-4E06-8574-4F1CC92118CE}" type="pres">
      <dgm:prSet presAssocID="{1113FB93-7502-4FB4-9A13-4DA1F52F4610}" presName="hierRoot4" presStyleCnt="0"/>
      <dgm:spPr/>
    </dgm:pt>
    <dgm:pt modelId="{1356086A-D510-4A00-95D9-337BBD6F384D}" type="pres">
      <dgm:prSet presAssocID="{1113FB93-7502-4FB4-9A13-4DA1F52F4610}" presName="composite4" presStyleCnt="0"/>
      <dgm:spPr/>
    </dgm:pt>
    <dgm:pt modelId="{492075BD-A3CC-4DEC-9D2D-97858E0EEE75}" type="pres">
      <dgm:prSet presAssocID="{1113FB93-7502-4FB4-9A13-4DA1F52F4610}" presName="background4" presStyleLbl="node4" presStyleIdx="0" presStyleCnt="8"/>
      <dgm:spPr/>
    </dgm:pt>
    <dgm:pt modelId="{CA14859D-FC98-41E8-BB47-AFBB2C610038}" type="pres">
      <dgm:prSet presAssocID="{1113FB93-7502-4FB4-9A13-4DA1F52F4610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850B8B0E-55AE-4E74-99A4-B0A9B15AD4C4}" type="pres">
      <dgm:prSet presAssocID="{1113FB93-7502-4FB4-9A13-4DA1F52F4610}" presName="hierChild5" presStyleCnt="0"/>
      <dgm:spPr/>
    </dgm:pt>
    <dgm:pt modelId="{0936C78B-7666-41C3-AB46-84606F8726A0}" type="pres">
      <dgm:prSet presAssocID="{560DF28C-694F-45A3-861A-1A0E4FE7EBB7}" presName="Name23" presStyleLbl="parChTrans1D4" presStyleIdx="1" presStyleCnt="8"/>
      <dgm:spPr/>
    </dgm:pt>
    <dgm:pt modelId="{71FE98D1-7FEF-49C8-97C0-172637980FE6}" type="pres">
      <dgm:prSet presAssocID="{70B04104-B057-4876-BDC6-D1D75F1F4148}" presName="hierRoot4" presStyleCnt="0"/>
      <dgm:spPr/>
    </dgm:pt>
    <dgm:pt modelId="{2EA0BAFB-C365-44CE-99D3-FBCB7B15505F}" type="pres">
      <dgm:prSet presAssocID="{70B04104-B057-4876-BDC6-D1D75F1F4148}" presName="composite4" presStyleCnt="0"/>
      <dgm:spPr/>
    </dgm:pt>
    <dgm:pt modelId="{5D26AE98-145C-4A44-B1F3-0F5059DA2057}" type="pres">
      <dgm:prSet presAssocID="{70B04104-B057-4876-BDC6-D1D75F1F4148}" presName="background4" presStyleLbl="node4" presStyleIdx="1" presStyleCnt="8"/>
      <dgm:spPr/>
    </dgm:pt>
    <dgm:pt modelId="{F8D68665-6B6B-4BB2-816D-E76992A8240E}" type="pres">
      <dgm:prSet presAssocID="{70B04104-B057-4876-BDC6-D1D75F1F4148}" presName="text4" presStyleLbl="fgAcc4" presStyleIdx="1" presStyleCnt="8">
        <dgm:presLayoutVars>
          <dgm:chPref val="3"/>
        </dgm:presLayoutVars>
      </dgm:prSet>
      <dgm:spPr/>
    </dgm:pt>
    <dgm:pt modelId="{93D383EB-5833-4A83-8A5E-EBE65A848542}" type="pres">
      <dgm:prSet presAssocID="{70B04104-B057-4876-BDC6-D1D75F1F4148}" presName="hierChild5" presStyleCnt="0"/>
      <dgm:spPr/>
    </dgm:pt>
    <dgm:pt modelId="{416713DC-0704-471F-9A4C-8D545364013D}" type="pres">
      <dgm:prSet presAssocID="{0BC84060-1722-45C2-8C4E-374B48DDE57B}" presName="Name23" presStyleLbl="parChTrans1D4" presStyleIdx="2" presStyleCnt="8"/>
      <dgm:spPr/>
    </dgm:pt>
    <dgm:pt modelId="{498C84CA-758B-4B20-BDB1-2D8B464E1AA5}" type="pres">
      <dgm:prSet presAssocID="{FDE91AED-2E06-4E43-A99E-8B58CB9F2656}" presName="hierRoot4" presStyleCnt="0"/>
      <dgm:spPr/>
    </dgm:pt>
    <dgm:pt modelId="{8103671E-28E0-4BCC-A10D-103A4D74B1AB}" type="pres">
      <dgm:prSet presAssocID="{FDE91AED-2E06-4E43-A99E-8B58CB9F2656}" presName="composite4" presStyleCnt="0"/>
      <dgm:spPr/>
    </dgm:pt>
    <dgm:pt modelId="{005F48DA-69D3-4A88-AA4E-7663BA9C03D8}" type="pres">
      <dgm:prSet presAssocID="{FDE91AED-2E06-4E43-A99E-8B58CB9F2656}" presName="background4" presStyleLbl="node4" presStyleIdx="2" presStyleCnt="8"/>
      <dgm:spPr/>
    </dgm:pt>
    <dgm:pt modelId="{23BDDC0B-5264-4139-B2E2-FD0A37E589EF}" type="pres">
      <dgm:prSet presAssocID="{FDE91AED-2E06-4E43-A99E-8B58CB9F2656}" presName="text4" presStyleLbl="fgAcc4" presStyleIdx="2" presStyleCnt="8" custLinFactNeighborX="2103" custLinFactNeighborY="-4967">
        <dgm:presLayoutVars>
          <dgm:chPref val="3"/>
        </dgm:presLayoutVars>
      </dgm:prSet>
      <dgm:spPr/>
    </dgm:pt>
    <dgm:pt modelId="{8624B346-F795-4D3E-8216-ADED89D9FDF0}" type="pres">
      <dgm:prSet presAssocID="{FDE91AED-2E06-4E43-A99E-8B58CB9F2656}" presName="hierChild5" presStyleCnt="0"/>
      <dgm:spPr/>
    </dgm:pt>
    <dgm:pt modelId="{42EF0525-3A5B-4687-AE6D-4989D8B17E03}" type="pres">
      <dgm:prSet presAssocID="{4DCABE15-DA16-4BAB-A7D1-51B46AEA5A20}" presName="Name17" presStyleLbl="parChTrans1D3" presStyleIdx="1" presStyleCnt="5"/>
      <dgm:spPr/>
    </dgm:pt>
    <dgm:pt modelId="{BEAA82C3-7D1B-4E4E-8B6A-806C7095A91C}" type="pres">
      <dgm:prSet presAssocID="{37203D6D-F78B-428E-9B8B-62A669D86712}" presName="hierRoot3" presStyleCnt="0"/>
      <dgm:spPr/>
    </dgm:pt>
    <dgm:pt modelId="{E13BE7E8-6B6A-498A-B4EE-F30F35082E90}" type="pres">
      <dgm:prSet presAssocID="{37203D6D-F78B-428E-9B8B-62A669D86712}" presName="composite3" presStyleCnt="0"/>
      <dgm:spPr/>
    </dgm:pt>
    <dgm:pt modelId="{8C78F9FD-C12F-4178-AB07-A89240ED8853}" type="pres">
      <dgm:prSet presAssocID="{37203D6D-F78B-428E-9B8B-62A669D86712}" presName="background3" presStyleLbl="node3" presStyleIdx="1" presStyleCnt="5"/>
      <dgm:spPr/>
    </dgm:pt>
    <dgm:pt modelId="{9C934014-C3FF-43AC-8C08-43F3FCC8248E}" type="pres">
      <dgm:prSet presAssocID="{37203D6D-F78B-428E-9B8B-62A669D86712}" presName="text3" presStyleLbl="fgAcc3" presStyleIdx="1" presStyleCnt="5">
        <dgm:presLayoutVars>
          <dgm:chPref val="3"/>
        </dgm:presLayoutVars>
      </dgm:prSet>
      <dgm:spPr/>
    </dgm:pt>
    <dgm:pt modelId="{1363022C-78D5-42DA-8B14-662A20D3F8B6}" type="pres">
      <dgm:prSet presAssocID="{37203D6D-F78B-428E-9B8B-62A669D86712}" presName="hierChild4" presStyleCnt="0"/>
      <dgm:spPr/>
    </dgm:pt>
    <dgm:pt modelId="{BE3D452D-150C-4102-8549-11EE403F3CDB}" type="pres">
      <dgm:prSet presAssocID="{2E022400-0D70-4032-A06B-7C1E147ABADF}" presName="Name17" presStyleLbl="parChTrans1D3" presStyleIdx="2" presStyleCnt="5"/>
      <dgm:spPr/>
    </dgm:pt>
    <dgm:pt modelId="{088366FC-DEB6-46E4-AD4B-EC2C52630CD8}" type="pres">
      <dgm:prSet presAssocID="{98FE3576-5467-455B-8A71-94F97CC08661}" presName="hierRoot3" presStyleCnt="0"/>
      <dgm:spPr/>
    </dgm:pt>
    <dgm:pt modelId="{670C430F-B1EC-4C77-86F5-5FB353082324}" type="pres">
      <dgm:prSet presAssocID="{98FE3576-5467-455B-8A71-94F97CC08661}" presName="composite3" presStyleCnt="0"/>
      <dgm:spPr/>
    </dgm:pt>
    <dgm:pt modelId="{C97F50F0-21BE-4AC9-BF75-7091C9E87B1A}" type="pres">
      <dgm:prSet presAssocID="{98FE3576-5467-455B-8A71-94F97CC08661}" presName="background3" presStyleLbl="node3" presStyleIdx="2" presStyleCnt="5"/>
      <dgm:spPr/>
    </dgm:pt>
    <dgm:pt modelId="{6F69A700-9BAA-4D4B-9835-385AFDC38773}" type="pres">
      <dgm:prSet presAssocID="{98FE3576-5467-455B-8A71-94F97CC08661}" presName="text3" presStyleLbl="fgAcc3" presStyleIdx="2" presStyleCnt="5">
        <dgm:presLayoutVars>
          <dgm:chPref val="3"/>
        </dgm:presLayoutVars>
      </dgm:prSet>
      <dgm:spPr/>
    </dgm:pt>
    <dgm:pt modelId="{EC375BCF-37FB-4826-AC3D-60381384FEC9}" type="pres">
      <dgm:prSet presAssocID="{98FE3576-5467-455B-8A71-94F97CC08661}" presName="hierChild4" presStyleCnt="0"/>
      <dgm:spPr/>
    </dgm:pt>
    <dgm:pt modelId="{B2175890-759C-49B7-808C-EEDB29EB3D7C}" type="pres">
      <dgm:prSet presAssocID="{E746501D-B8C3-4D2C-97EB-878D4C96CE10}" presName="Name23" presStyleLbl="parChTrans1D4" presStyleIdx="3" presStyleCnt="8"/>
      <dgm:spPr/>
    </dgm:pt>
    <dgm:pt modelId="{C3B9D2FA-DDF6-4F15-BC39-A5EED411565A}" type="pres">
      <dgm:prSet presAssocID="{8C0A68FF-F207-4DD7-87B9-1D0DB0C8B44F}" presName="hierRoot4" presStyleCnt="0"/>
      <dgm:spPr/>
    </dgm:pt>
    <dgm:pt modelId="{CC1A77AA-247A-4371-8A3F-5793C951FA27}" type="pres">
      <dgm:prSet presAssocID="{8C0A68FF-F207-4DD7-87B9-1D0DB0C8B44F}" presName="composite4" presStyleCnt="0"/>
      <dgm:spPr/>
    </dgm:pt>
    <dgm:pt modelId="{BCACC544-9084-4386-ADA2-E4A63100912C}" type="pres">
      <dgm:prSet presAssocID="{8C0A68FF-F207-4DD7-87B9-1D0DB0C8B44F}" presName="background4" presStyleLbl="node4" presStyleIdx="3" presStyleCnt="8"/>
      <dgm:spPr/>
    </dgm:pt>
    <dgm:pt modelId="{7371D1E8-E3E4-4D41-AA39-E3E699DCB202}" type="pres">
      <dgm:prSet presAssocID="{8C0A68FF-F207-4DD7-87B9-1D0DB0C8B44F}" presName="text4" presStyleLbl="fgAcc4" presStyleIdx="3" presStyleCnt="8">
        <dgm:presLayoutVars>
          <dgm:chPref val="3"/>
        </dgm:presLayoutVars>
      </dgm:prSet>
      <dgm:spPr/>
    </dgm:pt>
    <dgm:pt modelId="{919C9CEE-6D1F-4E56-899A-2FB91EDF706B}" type="pres">
      <dgm:prSet presAssocID="{8C0A68FF-F207-4DD7-87B9-1D0DB0C8B44F}" presName="hierChild5" presStyleCnt="0"/>
      <dgm:spPr/>
    </dgm:pt>
    <dgm:pt modelId="{7E4E2B8B-08B6-4D6D-9483-5DB4023B9CE8}" type="pres">
      <dgm:prSet presAssocID="{7C9FABCF-BF9B-42EF-A451-E5FD6019D751}" presName="Name23" presStyleLbl="parChTrans1D4" presStyleIdx="4" presStyleCnt="8"/>
      <dgm:spPr/>
    </dgm:pt>
    <dgm:pt modelId="{5423F02D-F14A-46FD-B8BC-EE8EE72A424B}" type="pres">
      <dgm:prSet presAssocID="{3A5C6BD7-3697-4F30-B562-5F0CF6A923EF}" presName="hierRoot4" presStyleCnt="0"/>
      <dgm:spPr/>
    </dgm:pt>
    <dgm:pt modelId="{D33EA26D-6AA9-4A49-8473-33DA4741F5C0}" type="pres">
      <dgm:prSet presAssocID="{3A5C6BD7-3697-4F30-B562-5F0CF6A923EF}" presName="composite4" presStyleCnt="0"/>
      <dgm:spPr/>
    </dgm:pt>
    <dgm:pt modelId="{D13BAF05-6BFC-41AB-B0F9-0F6ADC1400FA}" type="pres">
      <dgm:prSet presAssocID="{3A5C6BD7-3697-4F30-B562-5F0CF6A923EF}" presName="background4" presStyleLbl="node4" presStyleIdx="4" presStyleCnt="8"/>
      <dgm:spPr/>
    </dgm:pt>
    <dgm:pt modelId="{0ECA5F39-0FF3-466C-BDCF-B597C0652573}" type="pres">
      <dgm:prSet presAssocID="{3A5C6BD7-3697-4F30-B562-5F0CF6A923EF}" presName="text4" presStyleLbl="fgAcc4" presStyleIdx="4" presStyleCnt="8">
        <dgm:presLayoutVars>
          <dgm:chPref val="3"/>
        </dgm:presLayoutVars>
      </dgm:prSet>
      <dgm:spPr/>
    </dgm:pt>
    <dgm:pt modelId="{1403FB06-9374-4D08-A483-B225369A8944}" type="pres">
      <dgm:prSet presAssocID="{3A5C6BD7-3697-4F30-B562-5F0CF6A923EF}" presName="hierChild5" presStyleCnt="0"/>
      <dgm:spPr/>
    </dgm:pt>
    <dgm:pt modelId="{2EEBE1BC-5139-411D-B5ED-D82BF1A3D938}" type="pres">
      <dgm:prSet presAssocID="{AD12D523-D6EF-459D-B42A-5AA087396F8B}" presName="Name23" presStyleLbl="parChTrans1D4" presStyleIdx="5" presStyleCnt="8"/>
      <dgm:spPr/>
    </dgm:pt>
    <dgm:pt modelId="{D89628F5-2EF3-4996-9705-EBA923E526C7}" type="pres">
      <dgm:prSet presAssocID="{8392EBB7-0994-437D-8567-975568E2F14A}" presName="hierRoot4" presStyleCnt="0"/>
      <dgm:spPr/>
    </dgm:pt>
    <dgm:pt modelId="{C88EFABF-6C37-4079-84EE-E1B7D59B063A}" type="pres">
      <dgm:prSet presAssocID="{8392EBB7-0994-437D-8567-975568E2F14A}" presName="composite4" presStyleCnt="0"/>
      <dgm:spPr/>
    </dgm:pt>
    <dgm:pt modelId="{74CA2BC7-89EE-41D9-8568-FDEB3506A7B2}" type="pres">
      <dgm:prSet presAssocID="{8392EBB7-0994-437D-8567-975568E2F14A}" presName="background4" presStyleLbl="node4" presStyleIdx="5" presStyleCnt="8"/>
      <dgm:spPr/>
    </dgm:pt>
    <dgm:pt modelId="{7D6CAF3C-5FBF-4CD1-ABCD-1865085AA931}" type="pres">
      <dgm:prSet presAssocID="{8392EBB7-0994-437D-8567-975568E2F14A}" presName="text4" presStyleLbl="fgAcc4" presStyleIdx="5" presStyleCnt="8">
        <dgm:presLayoutVars>
          <dgm:chPref val="3"/>
        </dgm:presLayoutVars>
      </dgm:prSet>
      <dgm:spPr/>
    </dgm:pt>
    <dgm:pt modelId="{46B94E32-1A94-4741-9009-130E88D3CD2C}" type="pres">
      <dgm:prSet presAssocID="{8392EBB7-0994-437D-8567-975568E2F14A}" presName="hierChild5" presStyleCnt="0"/>
      <dgm:spPr/>
    </dgm:pt>
    <dgm:pt modelId="{B62BE16E-148D-4180-9964-3A37F7FBFAE9}" type="pres">
      <dgm:prSet presAssocID="{8AF211D1-B842-4B79-A7F5-01DCEBE135CE}" presName="Name23" presStyleLbl="parChTrans1D4" presStyleIdx="6" presStyleCnt="8"/>
      <dgm:spPr/>
    </dgm:pt>
    <dgm:pt modelId="{2B7497D1-E232-4BDF-8173-8BAF0357049C}" type="pres">
      <dgm:prSet presAssocID="{E19F3DB7-929F-42D8-969D-3E07A7AC7E06}" presName="hierRoot4" presStyleCnt="0"/>
      <dgm:spPr/>
    </dgm:pt>
    <dgm:pt modelId="{23E637CF-1FFB-4BB7-AA0C-8DBB79EAD921}" type="pres">
      <dgm:prSet presAssocID="{E19F3DB7-929F-42D8-969D-3E07A7AC7E06}" presName="composite4" presStyleCnt="0"/>
      <dgm:spPr/>
    </dgm:pt>
    <dgm:pt modelId="{2A167420-F7C3-410F-B2F3-F637BE723190}" type="pres">
      <dgm:prSet presAssocID="{E19F3DB7-929F-42D8-969D-3E07A7AC7E06}" presName="background4" presStyleLbl="node4" presStyleIdx="6" presStyleCnt="8"/>
      <dgm:spPr/>
    </dgm:pt>
    <dgm:pt modelId="{DEBF88C5-9B71-41FE-8A3B-C36EDF42BCD0}" type="pres">
      <dgm:prSet presAssocID="{E19F3DB7-929F-42D8-969D-3E07A7AC7E06}" presName="text4" presStyleLbl="fgAcc4" presStyleIdx="6" presStyleCnt="8">
        <dgm:presLayoutVars>
          <dgm:chPref val="3"/>
        </dgm:presLayoutVars>
      </dgm:prSet>
      <dgm:spPr/>
    </dgm:pt>
    <dgm:pt modelId="{16D41592-5B20-4C10-8A53-3C520466C918}" type="pres">
      <dgm:prSet presAssocID="{E19F3DB7-929F-42D8-969D-3E07A7AC7E06}" presName="hierChild5" presStyleCnt="0"/>
      <dgm:spPr/>
    </dgm:pt>
    <dgm:pt modelId="{AC2B4279-89BE-4A49-A2A3-D87BA00EC34B}" type="pres">
      <dgm:prSet presAssocID="{2B9AF3F6-AA06-4576-A033-2FE2CEA1041B}" presName="Name23" presStyleLbl="parChTrans1D4" presStyleIdx="7" presStyleCnt="8"/>
      <dgm:spPr/>
    </dgm:pt>
    <dgm:pt modelId="{784EB372-36D0-42C0-99A4-71F45C129EBE}" type="pres">
      <dgm:prSet presAssocID="{B8B76847-77F6-4340-BDAE-F86C56ECF52E}" presName="hierRoot4" presStyleCnt="0"/>
      <dgm:spPr/>
    </dgm:pt>
    <dgm:pt modelId="{531A46C7-8A4C-4873-9895-857AA05C313B}" type="pres">
      <dgm:prSet presAssocID="{B8B76847-77F6-4340-BDAE-F86C56ECF52E}" presName="composite4" presStyleCnt="0"/>
      <dgm:spPr/>
    </dgm:pt>
    <dgm:pt modelId="{BF280F3E-B0AB-4CE3-B4CF-8530F0C4D880}" type="pres">
      <dgm:prSet presAssocID="{B8B76847-77F6-4340-BDAE-F86C56ECF52E}" presName="background4" presStyleLbl="node4" presStyleIdx="7" presStyleCnt="8"/>
      <dgm:spPr/>
    </dgm:pt>
    <dgm:pt modelId="{6A65F728-5419-477E-AA92-CC3FF1A7D7AB}" type="pres">
      <dgm:prSet presAssocID="{B8B76847-77F6-4340-BDAE-F86C56ECF52E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F73CA0A-B96A-4FBF-BAB1-ED067C3354E5}" type="pres">
      <dgm:prSet presAssocID="{B8B76847-77F6-4340-BDAE-F86C56ECF52E}" presName="hierChild5" presStyleCnt="0"/>
      <dgm:spPr/>
    </dgm:pt>
    <dgm:pt modelId="{7E0A498E-C2A4-4D31-AF2F-F799DA9EB43E}" type="pres">
      <dgm:prSet presAssocID="{DFB6011B-08B3-4AAD-90BF-CEE1BE122A4B}" presName="Name17" presStyleLbl="parChTrans1D3" presStyleIdx="3" presStyleCnt="5"/>
      <dgm:spPr/>
    </dgm:pt>
    <dgm:pt modelId="{A585C3CD-AA07-43EE-899D-CE7B16371080}" type="pres">
      <dgm:prSet presAssocID="{3C27BCE9-14AC-4D7D-8A9D-605C9F160934}" presName="hierRoot3" presStyleCnt="0"/>
      <dgm:spPr/>
    </dgm:pt>
    <dgm:pt modelId="{8B87357E-F051-466C-B5B2-33BEFEC2D850}" type="pres">
      <dgm:prSet presAssocID="{3C27BCE9-14AC-4D7D-8A9D-605C9F160934}" presName="composite3" presStyleCnt="0"/>
      <dgm:spPr/>
    </dgm:pt>
    <dgm:pt modelId="{3D40B75F-B669-4C57-9CA5-50B50A1C5D6D}" type="pres">
      <dgm:prSet presAssocID="{3C27BCE9-14AC-4D7D-8A9D-605C9F160934}" presName="background3" presStyleLbl="node3" presStyleIdx="3" presStyleCnt="5"/>
      <dgm:spPr>
        <a:prstGeom prst="flowChartPredefinedProcess">
          <a:avLst/>
        </a:prstGeom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dgm:spPr>
    </dgm:pt>
    <dgm:pt modelId="{6F8F3BD4-C9F6-4DB5-B2C6-91F71AE3BE9D}" type="pres">
      <dgm:prSet presAssocID="{3C27BCE9-14AC-4D7D-8A9D-605C9F160934}" presName="text3" presStyleLbl="fgAcc3" presStyleIdx="3" presStyleCnt="5">
        <dgm:presLayoutVars>
          <dgm:chPref val="3"/>
        </dgm:presLayoutVars>
      </dgm:prSet>
      <dgm:spPr>
        <a:prstGeom prst="flowChartInternalStorage">
          <a:avLst/>
        </a:prstGeom>
      </dgm:spPr>
      <dgm:t>
        <a:bodyPr/>
        <a:lstStyle/>
        <a:p>
          <a:endParaRPr lang="es-CO"/>
        </a:p>
      </dgm:t>
    </dgm:pt>
    <dgm:pt modelId="{7292DD90-1812-46A0-B196-20EB05091841}" type="pres">
      <dgm:prSet presAssocID="{3C27BCE9-14AC-4D7D-8A9D-605C9F160934}" presName="hierChild4" presStyleCnt="0"/>
      <dgm:spPr/>
    </dgm:pt>
    <dgm:pt modelId="{D0E06DB3-5A5E-428C-9939-4DE897FD906E}" type="pres">
      <dgm:prSet presAssocID="{387A79A1-67F9-4C91-8D37-5C33BE55558E}" presName="Name17" presStyleLbl="parChTrans1D3" presStyleIdx="4" presStyleCnt="5"/>
      <dgm:spPr/>
    </dgm:pt>
    <dgm:pt modelId="{3FE06FE8-BD2E-4CA1-939A-415CA9A58309}" type="pres">
      <dgm:prSet presAssocID="{DEB3278F-A269-440B-A369-EE410AE4115A}" presName="hierRoot3" presStyleCnt="0"/>
      <dgm:spPr/>
    </dgm:pt>
    <dgm:pt modelId="{3CA97B1E-5D48-4CA0-8C8A-0E20F2A10376}" type="pres">
      <dgm:prSet presAssocID="{DEB3278F-A269-440B-A369-EE410AE4115A}" presName="composite3" presStyleCnt="0"/>
      <dgm:spPr/>
    </dgm:pt>
    <dgm:pt modelId="{1EA028F1-9AE8-4837-8D7C-D3D29F0C06D5}" type="pres">
      <dgm:prSet presAssocID="{DEB3278F-A269-440B-A369-EE410AE4115A}" presName="background3" presStyleLbl="node3" presStyleIdx="4" presStyleCnt="5"/>
      <dgm:spPr/>
    </dgm:pt>
    <dgm:pt modelId="{71A0E57D-7156-4DE1-B033-F1B1E26A50B8}" type="pres">
      <dgm:prSet presAssocID="{DEB3278F-A269-440B-A369-EE410AE4115A}" presName="text3" presStyleLbl="fgAcc3" presStyleIdx="4" presStyleCnt="5">
        <dgm:presLayoutVars>
          <dgm:chPref val="3"/>
        </dgm:presLayoutVars>
      </dgm:prSet>
      <dgm:spPr/>
    </dgm:pt>
    <dgm:pt modelId="{A3BDAAE9-3603-4323-A6B9-10B2106DBADF}" type="pres">
      <dgm:prSet presAssocID="{DEB3278F-A269-440B-A369-EE410AE4115A}" presName="hierChild4" presStyleCnt="0"/>
      <dgm:spPr/>
    </dgm:pt>
  </dgm:ptLst>
  <dgm:cxnLst>
    <dgm:cxn modelId="{84E352DA-72FE-43B7-BEFF-A1FBFFA67E65}" type="presOf" srcId="{387A79A1-67F9-4C91-8D37-5C33BE55558E}" destId="{D0E06DB3-5A5E-428C-9939-4DE897FD906E}" srcOrd="0" destOrd="0" presId="urn:microsoft.com/office/officeart/2005/8/layout/hierarchy1"/>
    <dgm:cxn modelId="{0B36A368-96E4-4A44-A344-780A4145D170}" type="presOf" srcId="{6946CE65-355E-4A79-93A8-7FD4C94E3B84}" destId="{6B56DC56-2BD1-4F3A-9DEB-66385E5E0616}" srcOrd="0" destOrd="0" presId="urn:microsoft.com/office/officeart/2005/8/layout/hierarchy1"/>
    <dgm:cxn modelId="{D09F79EC-8860-4916-AB34-697497B0EB20}" type="presOf" srcId="{DFB6011B-08B3-4AAD-90BF-CEE1BE122A4B}" destId="{7E0A498E-C2A4-4D31-AF2F-F799DA9EB43E}" srcOrd="0" destOrd="0" presId="urn:microsoft.com/office/officeart/2005/8/layout/hierarchy1"/>
    <dgm:cxn modelId="{0B65734D-9424-4C8D-904A-E31660A7F173}" type="presOf" srcId="{0BC84060-1722-45C2-8C4E-374B48DDE57B}" destId="{416713DC-0704-471F-9A4C-8D545364013D}" srcOrd="0" destOrd="0" presId="urn:microsoft.com/office/officeart/2005/8/layout/hierarchy1"/>
    <dgm:cxn modelId="{961A74E3-284E-4D6D-AB2C-2020B8F42373}" type="presOf" srcId="{147B29E3-6FE6-415E-B955-F7DFCB3642E6}" destId="{EFAEDB7B-6F7A-421E-A829-DE48D20E7487}" srcOrd="0" destOrd="0" presId="urn:microsoft.com/office/officeart/2005/8/layout/hierarchy1"/>
    <dgm:cxn modelId="{4CB115E0-1177-49A1-B324-DFEFD3A36603}" srcId="{DF0B81C5-B929-4A1F-A6BC-89E910AACEEB}" destId="{70B04104-B057-4876-BDC6-D1D75F1F4148}" srcOrd="1" destOrd="0" parTransId="{560DF28C-694F-45A3-861A-1A0E4FE7EBB7}" sibTransId="{C864297F-D93B-45B0-8823-29CD00572CBB}"/>
    <dgm:cxn modelId="{53465DA8-DA5C-4010-A34A-4B80F043A301}" srcId="{DF0B81C5-B929-4A1F-A6BC-89E910AACEEB}" destId="{FDE91AED-2E06-4E43-A99E-8B58CB9F2656}" srcOrd="2" destOrd="0" parTransId="{0BC84060-1722-45C2-8C4E-374B48DDE57B}" sibTransId="{276FDE40-AA7E-461B-ADCA-6810C20BBC1F}"/>
    <dgm:cxn modelId="{780FAA81-DFEE-4C6E-806E-15952BF2BE0A}" type="presOf" srcId="{70B04104-B057-4876-BDC6-D1D75F1F4148}" destId="{F8D68665-6B6B-4BB2-816D-E76992A8240E}" srcOrd="0" destOrd="0" presId="urn:microsoft.com/office/officeart/2005/8/layout/hierarchy1"/>
    <dgm:cxn modelId="{33FFF7A7-1DB1-445E-8304-94C6359BB230}" type="presOf" srcId="{560DF28C-694F-45A3-861A-1A0E4FE7EBB7}" destId="{0936C78B-7666-41C3-AB46-84606F8726A0}" srcOrd="0" destOrd="0" presId="urn:microsoft.com/office/officeart/2005/8/layout/hierarchy1"/>
    <dgm:cxn modelId="{6B794BF7-E719-4CEC-94B1-7D3374AC7603}" type="presOf" srcId="{AD12D523-D6EF-459D-B42A-5AA087396F8B}" destId="{2EEBE1BC-5139-411D-B5ED-D82BF1A3D938}" srcOrd="0" destOrd="0" presId="urn:microsoft.com/office/officeart/2005/8/layout/hierarchy1"/>
    <dgm:cxn modelId="{99C03505-4AA1-454C-B16D-75FCBDFE4777}" type="presOf" srcId="{BF4ADC0B-9654-445D-AD77-1D7CD83E41B2}" destId="{30335CCB-75B8-4577-A1D0-B1A21ED47CFC}" srcOrd="0" destOrd="0" presId="urn:microsoft.com/office/officeart/2005/8/layout/hierarchy1"/>
    <dgm:cxn modelId="{DCEFA375-DE1D-4074-9DB9-1C348BE57F71}" type="presOf" srcId="{DEB3278F-A269-440B-A369-EE410AE4115A}" destId="{71A0E57D-7156-4DE1-B033-F1B1E26A50B8}" srcOrd="0" destOrd="0" presId="urn:microsoft.com/office/officeart/2005/8/layout/hierarchy1"/>
    <dgm:cxn modelId="{142ED69F-01A9-4FA6-83CB-ACBD44948767}" type="presOf" srcId="{37203D6D-F78B-428E-9B8B-62A669D86712}" destId="{9C934014-C3FF-43AC-8C08-43F3FCC8248E}" srcOrd="0" destOrd="0" presId="urn:microsoft.com/office/officeart/2005/8/layout/hierarchy1"/>
    <dgm:cxn modelId="{08775E22-7C7C-457F-990A-6309963E4138}" type="presOf" srcId="{2E022400-0D70-4032-A06B-7C1E147ABADF}" destId="{BE3D452D-150C-4102-8549-11EE403F3CDB}" srcOrd="0" destOrd="0" presId="urn:microsoft.com/office/officeart/2005/8/layout/hierarchy1"/>
    <dgm:cxn modelId="{987FA96E-6F20-4398-95CB-97009A31B4B6}" type="presOf" srcId="{FDE91AED-2E06-4E43-A99E-8B58CB9F2656}" destId="{23BDDC0B-5264-4139-B2E2-FD0A37E589EF}" srcOrd="0" destOrd="0" presId="urn:microsoft.com/office/officeart/2005/8/layout/hierarchy1"/>
    <dgm:cxn modelId="{4E6480E5-CF31-4396-82FF-A78FBB8A8E88}" type="presOf" srcId="{1113FB93-7502-4FB4-9A13-4DA1F52F4610}" destId="{CA14859D-FC98-41E8-BB47-AFBB2C610038}" srcOrd="0" destOrd="0" presId="urn:microsoft.com/office/officeart/2005/8/layout/hierarchy1"/>
    <dgm:cxn modelId="{8B8EB8B3-2AD8-475A-A5F2-B5AFC80B5768}" type="presOf" srcId="{4DCABE15-DA16-4BAB-A7D1-51B46AEA5A20}" destId="{42EF0525-3A5B-4687-AE6D-4989D8B17E03}" srcOrd="0" destOrd="0" presId="urn:microsoft.com/office/officeart/2005/8/layout/hierarchy1"/>
    <dgm:cxn modelId="{A1516A62-0D3A-4ACF-8FE5-429C7A6B0065}" srcId="{BF4ADC0B-9654-445D-AD77-1D7CD83E41B2}" destId="{3C27BCE9-14AC-4D7D-8A9D-605C9F160934}" srcOrd="3" destOrd="0" parTransId="{DFB6011B-08B3-4AAD-90BF-CEE1BE122A4B}" sibTransId="{A8138FF1-CD98-4037-8FC1-2984EB626BE7}"/>
    <dgm:cxn modelId="{DD4785F0-08CA-4B93-B6B9-2A0DF8DB6BE3}" type="presOf" srcId="{E19F3DB7-929F-42D8-969D-3E07A7AC7E06}" destId="{DEBF88C5-9B71-41FE-8A3B-C36EDF42BCD0}" srcOrd="0" destOrd="0" presId="urn:microsoft.com/office/officeart/2005/8/layout/hierarchy1"/>
    <dgm:cxn modelId="{D099E323-308A-4D38-AF92-1244BA0F308A}" srcId="{98FE3576-5467-455B-8A71-94F97CC08661}" destId="{3A5C6BD7-3697-4F30-B562-5F0CF6A923EF}" srcOrd="1" destOrd="0" parTransId="{7C9FABCF-BF9B-42EF-A451-E5FD6019D751}" sibTransId="{06CD6DC8-0C43-481B-B700-C7A818DF251E}"/>
    <dgm:cxn modelId="{F7815F15-ACB3-4FE7-BA8E-F9569D21528B}" type="presOf" srcId="{8C0A68FF-F207-4DD7-87B9-1D0DB0C8B44F}" destId="{7371D1E8-E3E4-4D41-AA39-E3E699DCB202}" srcOrd="0" destOrd="0" presId="urn:microsoft.com/office/officeart/2005/8/layout/hierarchy1"/>
    <dgm:cxn modelId="{0BFE5D0E-DA3C-42A7-BD14-BFE40B03598A}" srcId="{98FE3576-5467-455B-8A71-94F97CC08661}" destId="{8392EBB7-0994-437D-8567-975568E2F14A}" srcOrd="2" destOrd="0" parTransId="{AD12D523-D6EF-459D-B42A-5AA087396F8B}" sibTransId="{4E853C4A-889B-489D-A182-86050F1487B2}"/>
    <dgm:cxn modelId="{8E7F5B02-9993-4260-A08C-2E3E02CE4002}" type="presOf" srcId="{8AF211D1-B842-4B79-A7F5-01DCEBE135CE}" destId="{B62BE16E-148D-4180-9964-3A37F7FBFAE9}" srcOrd="0" destOrd="0" presId="urn:microsoft.com/office/officeart/2005/8/layout/hierarchy1"/>
    <dgm:cxn modelId="{A4C61FBD-9A4C-4603-ADE8-E39238877CDE}" srcId="{BF4ADC0B-9654-445D-AD77-1D7CD83E41B2}" destId="{DF0B81C5-B929-4A1F-A6BC-89E910AACEEB}" srcOrd="0" destOrd="0" parTransId="{EC4902A1-8D7C-481A-9C1D-689D767F370E}" sibTransId="{D5879BAF-23A5-44EC-82F7-C32EFEA77B60}"/>
    <dgm:cxn modelId="{4FC1B2C7-3ADF-4B2A-9815-E13ADE67A4F7}" type="presOf" srcId="{98FE3576-5467-455B-8A71-94F97CC08661}" destId="{6F69A700-9BAA-4D4B-9835-385AFDC38773}" srcOrd="0" destOrd="0" presId="urn:microsoft.com/office/officeart/2005/8/layout/hierarchy1"/>
    <dgm:cxn modelId="{0B48A7AE-157A-4DA3-8CB6-C9DD493130BB}" type="presOf" srcId="{E746501D-B8C3-4D2C-97EB-878D4C96CE10}" destId="{B2175890-759C-49B7-808C-EEDB29EB3D7C}" srcOrd="0" destOrd="0" presId="urn:microsoft.com/office/officeart/2005/8/layout/hierarchy1"/>
    <dgm:cxn modelId="{D4BBE91F-8E67-4C0B-A636-6D7048643142}" type="presOf" srcId="{EC4902A1-8D7C-481A-9C1D-689D767F370E}" destId="{9095DACE-75CA-4859-AD1C-B08FACB1263F}" srcOrd="0" destOrd="0" presId="urn:microsoft.com/office/officeart/2005/8/layout/hierarchy1"/>
    <dgm:cxn modelId="{79BFAD41-833A-4AD2-A7ED-8E5A62F0DDDE}" type="presOf" srcId="{3C27BCE9-14AC-4D7D-8A9D-605C9F160934}" destId="{6F8F3BD4-C9F6-4DB5-B2C6-91F71AE3BE9D}" srcOrd="0" destOrd="0" presId="urn:microsoft.com/office/officeart/2005/8/layout/hierarchy1"/>
    <dgm:cxn modelId="{9256E47E-EEAA-47E2-A1B1-D7E13B4FAB66}" type="presOf" srcId="{7C9FABCF-BF9B-42EF-A451-E5FD6019D751}" destId="{7E4E2B8B-08B6-4D6D-9483-5DB4023B9CE8}" srcOrd="0" destOrd="0" presId="urn:microsoft.com/office/officeart/2005/8/layout/hierarchy1"/>
    <dgm:cxn modelId="{88D62331-79FE-4ABF-9351-882D7901149B}" type="presOf" srcId="{3A5C6BD7-3697-4F30-B562-5F0CF6A923EF}" destId="{0ECA5F39-0FF3-466C-BDCF-B597C0652573}" srcOrd="0" destOrd="0" presId="urn:microsoft.com/office/officeart/2005/8/layout/hierarchy1"/>
    <dgm:cxn modelId="{EB11D41B-7944-4EF0-92F7-048DCC4A30CE}" type="presOf" srcId="{DF0B81C5-B929-4A1F-A6BC-89E910AACEEB}" destId="{2FA9B786-E8C1-4CB7-9766-8242980CBE5F}" srcOrd="0" destOrd="0" presId="urn:microsoft.com/office/officeart/2005/8/layout/hierarchy1"/>
    <dgm:cxn modelId="{F1092307-1CA3-4286-8BEA-CBB2AE00CB6A}" srcId="{BF4ADC0B-9654-445D-AD77-1D7CD83E41B2}" destId="{DEB3278F-A269-440B-A369-EE410AE4115A}" srcOrd="4" destOrd="0" parTransId="{387A79A1-67F9-4C91-8D37-5C33BE55558E}" sibTransId="{28DEDD95-B8F5-45EB-8332-550ABFB75350}"/>
    <dgm:cxn modelId="{31D3F4A0-5D05-454D-B78C-752C725B8772}" srcId="{093AAEC9-DC6A-4664-9F92-909E7ACBC80D}" destId="{BF4ADC0B-9654-445D-AD77-1D7CD83E41B2}" srcOrd="0" destOrd="0" parTransId="{53A08E66-BE59-4CCD-9E7F-EE9F97CE2FF4}" sibTransId="{C662AB64-BAA2-4A73-8645-695108410433}"/>
    <dgm:cxn modelId="{20D42270-D56F-42B1-92B3-CBD01B66FA08}" type="presOf" srcId="{2B9AF3F6-AA06-4576-A033-2FE2CEA1041B}" destId="{AC2B4279-89BE-4A49-A2A3-D87BA00EC34B}" srcOrd="0" destOrd="0" presId="urn:microsoft.com/office/officeart/2005/8/layout/hierarchy1"/>
    <dgm:cxn modelId="{9EB033B0-DC52-4136-A2BA-843D343F5FFA}" type="presOf" srcId="{B8B76847-77F6-4340-BDAE-F86C56ECF52E}" destId="{6A65F728-5419-477E-AA92-CC3FF1A7D7AB}" srcOrd="0" destOrd="0" presId="urn:microsoft.com/office/officeart/2005/8/layout/hierarchy1"/>
    <dgm:cxn modelId="{6C6E5757-6184-4738-AB24-C3B7EE02BBA5}" type="presOf" srcId="{53A08E66-BE59-4CCD-9E7F-EE9F97CE2FF4}" destId="{A9CD9C38-E715-42DA-A126-39BD51BC3175}" srcOrd="0" destOrd="0" presId="urn:microsoft.com/office/officeart/2005/8/layout/hierarchy1"/>
    <dgm:cxn modelId="{6DF1AB9E-3817-4B4D-84F3-C7BA956F87AC}" type="presOf" srcId="{093AAEC9-DC6A-4664-9F92-909E7ACBC80D}" destId="{52D354C2-5AFB-4575-85A3-CEC3F20BFFAD}" srcOrd="0" destOrd="0" presId="urn:microsoft.com/office/officeart/2005/8/layout/hierarchy1"/>
    <dgm:cxn modelId="{27683F38-16D6-4522-A6AF-58F3ED183483}" srcId="{DF0B81C5-B929-4A1F-A6BC-89E910AACEEB}" destId="{1113FB93-7502-4FB4-9A13-4DA1F52F4610}" srcOrd="0" destOrd="0" parTransId="{147B29E3-6FE6-415E-B955-F7DFCB3642E6}" sibTransId="{6C65953D-65BD-452B-98F7-E2FE4E63A9DA}"/>
    <dgm:cxn modelId="{A206D532-5E29-42C0-8E72-25AC2C5AB559}" srcId="{BF4ADC0B-9654-445D-AD77-1D7CD83E41B2}" destId="{98FE3576-5467-455B-8A71-94F97CC08661}" srcOrd="2" destOrd="0" parTransId="{2E022400-0D70-4032-A06B-7C1E147ABADF}" sibTransId="{4DB25A24-7524-44C3-82A0-AF39B5590FA1}"/>
    <dgm:cxn modelId="{A913FFB8-5A1A-4C63-ACCD-3572B7547709}" srcId="{6946CE65-355E-4A79-93A8-7FD4C94E3B84}" destId="{093AAEC9-DC6A-4664-9F92-909E7ACBC80D}" srcOrd="0" destOrd="0" parTransId="{C83BD7D5-0FE1-4E56-8923-3854EC1B8C50}" sibTransId="{815EB019-65E3-40F4-BA9D-3B71FD2CD0D0}"/>
    <dgm:cxn modelId="{ACAEFC0D-CBDC-4026-80F9-60E6AC346DC8}" srcId="{98FE3576-5467-455B-8A71-94F97CC08661}" destId="{E19F3DB7-929F-42D8-969D-3E07A7AC7E06}" srcOrd="3" destOrd="0" parTransId="{8AF211D1-B842-4B79-A7F5-01DCEBE135CE}" sibTransId="{BB573417-418D-44C5-8AA8-DEF0865490A5}"/>
    <dgm:cxn modelId="{3E6F40FD-507F-497A-8461-2005AFE2F9B5}" type="presOf" srcId="{8392EBB7-0994-437D-8567-975568E2F14A}" destId="{7D6CAF3C-5FBF-4CD1-ABCD-1865085AA931}" srcOrd="0" destOrd="0" presId="urn:microsoft.com/office/officeart/2005/8/layout/hierarchy1"/>
    <dgm:cxn modelId="{F5DC8025-5312-42D9-A060-5F476993FFFA}" srcId="{98FE3576-5467-455B-8A71-94F97CC08661}" destId="{8C0A68FF-F207-4DD7-87B9-1D0DB0C8B44F}" srcOrd="0" destOrd="0" parTransId="{E746501D-B8C3-4D2C-97EB-878D4C96CE10}" sibTransId="{3879DE59-8137-444C-858F-AE0CCF59EAC1}"/>
    <dgm:cxn modelId="{70B5B32A-C9EC-4EE4-86DD-17330127F368}" srcId="{98FE3576-5467-455B-8A71-94F97CC08661}" destId="{B8B76847-77F6-4340-BDAE-F86C56ECF52E}" srcOrd="4" destOrd="0" parTransId="{2B9AF3F6-AA06-4576-A033-2FE2CEA1041B}" sibTransId="{5AEBC2CC-FCC7-44B1-88AB-A0693A7AA83B}"/>
    <dgm:cxn modelId="{8CCE6FC5-C924-4607-8DD1-13A3D04A348A}" srcId="{BF4ADC0B-9654-445D-AD77-1D7CD83E41B2}" destId="{37203D6D-F78B-428E-9B8B-62A669D86712}" srcOrd="1" destOrd="0" parTransId="{4DCABE15-DA16-4BAB-A7D1-51B46AEA5A20}" sibTransId="{CBA25C88-5FBA-43AD-94CC-6713025737CC}"/>
    <dgm:cxn modelId="{57BAD661-4D17-4ECC-9FF7-914BA26A09CD}" type="presParOf" srcId="{6B56DC56-2BD1-4F3A-9DEB-66385E5E0616}" destId="{007C4CD7-231C-49A7-8389-30CD61A3B766}" srcOrd="0" destOrd="0" presId="urn:microsoft.com/office/officeart/2005/8/layout/hierarchy1"/>
    <dgm:cxn modelId="{8AC4AB61-2EEA-4054-8ADC-5B0DEDB69D78}" type="presParOf" srcId="{007C4CD7-231C-49A7-8389-30CD61A3B766}" destId="{787573A4-DF97-41AE-B5AB-FE149A1CC812}" srcOrd="0" destOrd="0" presId="urn:microsoft.com/office/officeart/2005/8/layout/hierarchy1"/>
    <dgm:cxn modelId="{D4BDB088-4E75-4FE1-A7F1-FE61A928DD24}" type="presParOf" srcId="{787573A4-DF97-41AE-B5AB-FE149A1CC812}" destId="{3CBD0562-AA4A-48F3-BE31-990DCC50CB39}" srcOrd="0" destOrd="0" presId="urn:microsoft.com/office/officeart/2005/8/layout/hierarchy1"/>
    <dgm:cxn modelId="{5CE75EFC-A4F4-40BB-ACDE-289A6575FE73}" type="presParOf" srcId="{787573A4-DF97-41AE-B5AB-FE149A1CC812}" destId="{52D354C2-5AFB-4575-85A3-CEC3F20BFFAD}" srcOrd="1" destOrd="0" presId="urn:microsoft.com/office/officeart/2005/8/layout/hierarchy1"/>
    <dgm:cxn modelId="{40A70722-D3EF-4EA5-AFBB-63170153B32C}" type="presParOf" srcId="{007C4CD7-231C-49A7-8389-30CD61A3B766}" destId="{E72AD5CE-0172-4BAF-87D2-99DDFB3A6F9A}" srcOrd="1" destOrd="0" presId="urn:microsoft.com/office/officeart/2005/8/layout/hierarchy1"/>
    <dgm:cxn modelId="{1E6764C1-F9F1-4508-8F8B-524DF2E9F028}" type="presParOf" srcId="{E72AD5CE-0172-4BAF-87D2-99DDFB3A6F9A}" destId="{A9CD9C38-E715-42DA-A126-39BD51BC3175}" srcOrd="0" destOrd="0" presId="urn:microsoft.com/office/officeart/2005/8/layout/hierarchy1"/>
    <dgm:cxn modelId="{830BEB3F-9265-4ED5-9AD9-3302A534CCA2}" type="presParOf" srcId="{E72AD5CE-0172-4BAF-87D2-99DDFB3A6F9A}" destId="{7D053D69-C9DC-4A21-93BD-EE31C6988C78}" srcOrd="1" destOrd="0" presId="urn:microsoft.com/office/officeart/2005/8/layout/hierarchy1"/>
    <dgm:cxn modelId="{56762ED2-6707-4578-AE6E-0A036A966313}" type="presParOf" srcId="{7D053D69-C9DC-4A21-93BD-EE31C6988C78}" destId="{61EE968B-978B-46E5-A9FD-96069B6EDB3A}" srcOrd="0" destOrd="0" presId="urn:microsoft.com/office/officeart/2005/8/layout/hierarchy1"/>
    <dgm:cxn modelId="{F92A125D-8CFC-4997-8842-1103D925662A}" type="presParOf" srcId="{61EE968B-978B-46E5-A9FD-96069B6EDB3A}" destId="{3523A8A0-A5F3-4176-A3B2-D0C77B89FD47}" srcOrd="0" destOrd="0" presId="urn:microsoft.com/office/officeart/2005/8/layout/hierarchy1"/>
    <dgm:cxn modelId="{2D7D668C-31DB-41A7-9EBE-283B461E83AC}" type="presParOf" srcId="{61EE968B-978B-46E5-A9FD-96069B6EDB3A}" destId="{30335CCB-75B8-4577-A1D0-B1A21ED47CFC}" srcOrd="1" destOrd="0" presId="urn:microsoft.com/office/officeart/2005/8/layout/hierarchy1"/>
    <dgm:cxn modelId="{98542BDE-3435-493B-A0D4-406E8EAE20C3}" type="presParOf" srcId="{7D053D69-C9DC-4A21-93BD-EE31C6988C78}" destId="{760FB0A9-18D5-4342-B7D0-5F42371CDA49}" srcOrd="1" destOrd="0" presId="urn:microsoft.com/office/officeart/2005/8/layout/hierarchy1"/>
    <dgm:cxn modelId="{3059A00B-00FD-49C0-9394-FEA8DAA7E316}" type="presParOf" srcId="{760FB0A9-18D5-4342-B7D0-5F42371CDA49}" destId="{9095DACE-75CA-4859-AD1C-B08FACB1263F}" srcOrd="0" destOrd="0" presId="urn:microsoft.com/office/officeart/2005/8/layout/hierarchy1"/>
    <dgm:cxn modelId="{CFCBB537-3932-4465-8D84-AAB54CAA830A}" type="presParOf" srcId="{760FB0A9-18D5-4342-B7D0-5F42371CDA49}" destId="{083629B8-E5FB-487B-8275-FBC6CACB5686}" srcOrd="1" destOrd="0" presId="urn:microsoft.com/office/officeart/2005/8/layout/hierarchy1"/>
    <dgm:cxn modelId="{6F41010A-0A25-4B3B-8097-7BEB0AD25B68}" type="presParOf" srcId="{083629B8-E5FB-487B-8275-FBC6CACB5686}" destId="{2B62514C-ABA5-4A7E-B96D-CEE2F90CE445}" srcOrd="0" destOrd="0" presId="urn:microsoft.com/office/officeart/2005/8/layout/hierarchy1"/>
    <dgm:cxn modelId="{85093A50-7134-45C2-BFD7-8AA1CCD37103}" type="presParOf" srcId="{2B62514C-ABA5-4A7E-B96D-CEE2F90CE445}" destId="{7728A483-4327-422C-9BFB-8BC05877F00E}" srcOrd="0" destOrd="0" presId="urn:microsoft.com/office/officeart/2005/8/layout/hierarchy1"/>
    <dgm:cxn modelId="{DEE7F1E9-6103-4226-AAF3-44B87941355D}" type="presParOf" srcId="{2B62514C-ABA5-4A7E-B96D-CEE2F90CE445}" destId="{2FA9B786-E8C1-4CB7-9766-8242980CBE5F}" srcOrd="1" destOrd="0" presId="urn:microsoft.com/office/officeart/2005/8/layout/hierarchy1"/>
    <dgm:cxn modelId="{0C75552B-A61E-4E94-8E26-ECFF32045B06}" type="presParOf" srcId="{083629B8-E5FB-487B-8275-FBC6CACB5686}" destId="{88749E44-078E-49E3-9137-E7C8E56916B3}" srcOrd="1" destOrd="0" presId="urn:microsoft.com/office/officeart/2005/8/layout/hierarchy1"/>
    <dgm:cxn modelId="{93B5AF04-57D7-461C-B73D-9EE2CA14DD0E}" type="presParOf" srcId="{88749E44-078E-49E3-9137-E7C8E56916B3}" destId="{EFAEDB7B-6F7A-421E-A829-DE48D20E7487}" srcOrd="0" destOrd="0" presId="urn:microsoft.com/office/officeart/2005/8/layout/hierarchy1"/>
    <dgm:cxn modelId="{A11E7CA1-4973-4543-98A9-FC773B324663}" type="presParOf" srcId="{88749E44-078E-49E3-9137-E7C8E56916B3}" destId="{FBD9F41E-82B0-4E06-8574-4F1CC92118CE}" srcOrd="1" destOrd="0" presId="urn:microsoft.com/office/officeart/2005/8/layout/hierarchy1"/>
    <dgm:cxn modelId="{47F04849-0A48-47B1-8EBD-829713D43F9B}" type="presParOf" srcId="{FBD9F41E-82B0-4E06-8574-4F1CC92118CE}" destId="{1356086A-D510-4A00-95D9-337BBD6F384D}" srcOrd="0" destOrd="0" presId="urn:microsoft.com/office/officeart/2005/8/layout/hierarchy1"/>
    <dgm:cxn modelId="{3314669C-72BE-4366-B07D-50D3BFE0B2E0}" type="presParOf" srcId="{1356086A-D510-4A00-95D9-337BBD6F384D}" destId="{492075BD-A3CC-4DEC-9D2D-97858E0EEE75}" srcOrd="0" destOrd="0" presId="urn:microsoft.com/office/officeart/2005/8/layout/hierarchy1"/>
    <dgm:cxn modelId="{C62F0B56-CC3E-403D-8687-C9757081B30B}" type="presParOf" srcId="{1356086A-D510-4A00-95D9-337BBD6F384D}" destId="{CA14859D-FC98-41E8-BB47-AFBB2C610038}" srcOrd="1" destOrd="0" presId="urn:microsoft.com/office/officeart/2005/8/layout/hierarchy1"/>
    <dgm:cxn modelId="{3D1E5C69-C1DD-4DCA-A7AF-F71864BBCD1E}" type="presParOf" srcId="{FBD9F41E-82B0-4E06-8574-4F1CC92118CE}" destId="{850B8B0E-55AE-4E74-99A4-B0A9B15AD4C4}" srcOrd="1" destOrd="0" presId="urn:microsoft.com/office/officeart/2005/8/layout/hierarchy1"/>
    <dgm:cxn modelId="{47065EDC-786A-460E-A965-BACADDADFB6A}" type="presParOf" srcId="{88749E44-078E-49E3-9137-E7C8E56916B3}" destId="{0936C78B-7666-41C3-AB46-84606F8726A0}" srcOrd="2" destOrd="0" presId="urn:microsoft.com/office/officeart/2005/8/layout/hierarchy1"/>
    <dgm:cxn modelId="{365A1D8E-3A2B-4F5C-B653-97446E1CAF73}" type="presParOf" srcId="{88749E44-078E-49E3-9137-E7C8E56916B3}" destId="{71FE98D1-7FEF-49C8-97C0-172637980FE6}" srcOrd="3" destOrd="0" presId="urn:microsoft.com/office/officeart/2005/8/layout/hierarchy1"/>
    <dgm:cxn modelId="{3F7AFC53-3184-4F4E-B28F-63B562567097}" type="presParOf" srcId="{71FE98D1-7FEF-49C8-97C0-172637980FE6}" destId="{2EA0BAFB-C365-44CE-99D3-FBCB7B15505F}" srcOrd="0" destOrd="0" presId="urn:microsoft.com/office/officeart/2005/8/layout/hierarchy1"/>
    <dgm:cxn modelId="{C36BEFFA-C720-4D22-A3C3-20090B88BF13}" type="presParOf" srcId="{2EA0BAFB-C365-44CE-99D3-FBCB7B15505F}" destId="{5D26AE98-145C-4A44-B1F3-0F5059DA2057}" srcOrd="0" destOrd="0" presId="urn:microsoft.com/office/officeart/2005/8/layout/hierarchy1"/>
    <dgm:cxn modelId="{5FECF736-241A-457B-92D3-D4FF77E98E43}" type="presParOf" srcId="{2EA0BAFB-C365-44CE-99D3-FBCB7B15505F}" destId="{F8D68665-6B6B-4BB2-816D-E76992A8240E}" srcOrd="1" destOrd="0" presId="urn:microsoft.com/office/officeart/2005/8/layout/hierarchy1"/>
    <dgm:cxn modelId="{62DAA25F-DA67-4EBA-8841-37587A4F9283}" type="presParOf" srcId="{71FE98D1-7FEF-49C8-97C0-172637980FE6}" destId="{93D383EB-5833-4A83-8A5E-EBE65A848542}" srcOrd="1" destOrd="0" presId="urn:microsoft.com/office/officeart/2005/8/layout/hierarchy1"/>
    <dgm:cxn modelId="{46D02E05-5BC6-409F-BCD6-43CAFFCC5DC8}" type="presParOf" srcId="{88749E44-078E-49E3-9137-E7C8E56916B3}" destId="{416713DC-0704-471F-9A4C-8D545364013D}" srcOrd="4" destOrd="0" presId="urn:microsoft.com/office/officeart/2005/8/layout/hierarchy1"/>
    <dgm:cxn modelId="{995D7F59-850B-47E0-8AD5-C931FB49C80E}" type="presParOf" srcId="{88749E44-078E-49E3-9137-E7C8E56916B3}" destId="{498C84CA-758B-4B20-BDB1-2D8B464E1AA5}" srcOrd="5" destOrd="0" presId="urn:microsoft.com/office/officeart/2005/8/layout/hierarchy1"/>
    <dgm:cxn modelId="{5BFA7ED2-601C-4E84-AA48-5EC8F87CC1A6}" type="presParOf" srcId="{498C84CA-758B-4B20-BDB1-2D8B464E1AA5}" destId="{8103671E-28E0-4BCC-A10D-103A4D74B1AB}" srcOrd="0" destOrd="0" presId="urn:microsoft.com/office/officeart/2005/8/layout/hierarchy1"/>
    <dgm:cxn modelId="{FCA5A24F-6D57-42B2-AE2E-AD5CDB3BDFF1}" type="presParOf" srcId="{8103671E-28E0-4BCC-A10D-103A4D74B1AB}" destId="{005F48DA-69D3-4A88-AA4E-7663BA9C03D8}" srcOrd="0" destOrd="0" presId="urn:microsoft.com/office/officeart/2005/8/layout/hierarchy1"/>
    <dgm:cxn modelId="{80ABA082-8B79-434F-8CFB-C88A6D8310AA}" type="presParOf" srcId="{8103671E-28E0-4BCC-A10D-103A4D74B1AB}" destId="{23BDDC0B-5264-4139-B2E2-FD0A37E589EF}" srcOrd="1" destOrd="0" presId="urn:microsoft.com/office/officeart/2005/8/layout/hierarchy1"/>
    <dgm:cxn modelId="{A33E13D0-B04F-4C8E-B513-A3B299B0D0B4}" type="presParOf" srcId="{498C84CA-758B-4B20-BDB1-2D8B464E1AA5}" destId="{8624B346-F795-4D3E-8216-ADED89D9FDF0}" srcOrd="1" destOrd="0" presId="urn:microsoft.com/office/officeart/2005/8/layout/hierarchy1"/>
    <dgm:cxn modelId="{0CC26B8C-83C5-4282-821E-09201E5CA976}" type="presParOf" srcId="{760FB0A9-18D5-4342-B7D0-5F42371CDA49}" destId="{42EF0525-3A5B-4687-AE6D-4989D8B17E03}" srcOrd="2" destOrd="0" presId="urn:microsoft.com/office/officeart/2005/8/layout/hierarchy1"/>
    <dgm:cxn modelId="{3D06CE5F-8668-4DA0-A388-CDC82CDBE334}" type="presParOf" srcId="{760FB0A9-18D5-4342-B7D0-5F42371CDA49}" destId="{BEAA82C3-7D1B-4E4E-8B6A-806C7095A91C}" srcOrd="3" destOrd="0" presId="urn:microsoft.com/office/officeart/2005/8/layout/hierarchy1"/>
    <dgm:cxn modelId="{AD90D4F0-CEF1-4D31-B811-2ED0C56A00A8}" type="presParOf" srcId="{BEAA82C3-7D1B-4E4E-8B6A-806C7095A91C}" destId="{E13BE7E8-6B6A-498A-B4EE-F30F35082E90}" srcOrd="0" destOrd="0" presId="urn:microsoft.com/office/officeart/2005/8/layout/hierarchy1"/>
    <dgm:cxn modelId="{55832B52-D62D-44E1-B081-20152B24FDCC}" type="presParOf" srcId="{E13BE7E8-6B6A-498A-B4EE-F30F35082E90}" destId="{8C78F9FD-C12F-4178-AB07-A89240ED8853}" srcOrd="0" destOrd="0" presId="urn:microsoft.com/office/officeart/2005/8/layout/hierarchy1"/>
    <dgm:cxn modelId="{44DA33C9-B836-4B34-B4BE-2BBCA499D8F2}" type="presParOf" srcId="{E13BE7E8-6B6A-498A-B4EE-F30F35082E90}" destId="{9C934014-C3FF-43AC-8C08-43F3FCC8248E}" srcOrd="1" destOrd="0" presId="urn:microsoft.com/office/officeart/2005/8/layout/hierarchy1"/>
    <dgm:cxn modelId="{57F3462B-E731-4FB8-8CCE-D22E30FACAC3}" type="presParOf" srcId="{BEAA82C3-7D1B-4E4E-8B6A-806C7095A91C}" destId="{1363022C-78D5-42DA-8B14-662A20D3F8B6}" srcOrd="1" destOrd="0" presId="urn:microsoft.com/office/officeart/2005/8/layout/hierarchy1"/>
    <dgm:cxn modelId="{715C26AB-ECAA-4CC3-80DB-A172E371F9E1}" type="presParOf" srcId="{760FB0A9-18D5-4342-B7D0-5F42371CDA49}" destId="{BE3D452D-150C-4102-8549-11EE403F3CDB}" srcOrd="4" destOrd="0" presId="urn:microsoft.com/office/officeart/2005/8/layout/hierarchy1"/>
    <dgm:cxn modelId="{A1743C3F-E247-4E87-B561-21017A3EA323}" type="presParOf" srcId="{760FB0A9-18D5-4342-B7D0-5F42371CDA49}" destId="{088366FC-DEB6-46E4-AD4B-EC2C52630CD8}" srcOrd="5" destOrd="0" presId="urn:microsoft.com/office/officeart/2005/8/layout/hierarchy1"/>
    <dgm:cxn modelId="{97F009C2-2C30-4AE6-B734-AD6B00389094}" type="presParOf" srcId="{088366FC-DEB6-46E4-AD4B-EC2C52630CD8}" destId="{670C430F-B1EC-4C77-86F5-5FB353082324}" srcOrd="0" destOrd="0" presId="urn:microsoft.com/office/officeart/2005/8/layout/hierarchy1"/>
    <dgm:cxn modelId="{C84C00CD-F48B-431F-B14D-9C11C478E636}" type="presParOf" srcId="{670C430F-B1EC-4C77-86F5-5FB353082324}" destId="{C97F50F0-21BE-4AC9-BF75-7091C9E87B1A}" srcOrd="0" destOrd="0" presId="urn:microsoft.com/office/officeart/2005/8/layout/hierarchy1"/>
    <dgm:cxn modelId="{4E884B37-10AB-4E5A-8FBE-5E364AB61BEB}" type="presParOf" srcId="{670C430F-B1EC-4C77-86F5-5FB353082324}" destId="{6F69A700-9BAA-4D4B-9835-385AFDC38773}" srcOrd="1" destOrd="0" presId="urn:microsoft.com/office/officeart/2005/8/layout/hierarchy1"/>
    <dgm:cxn modelId="{E8B42AE9-0BA0-4F27-98EA-D004EBB39BA7}" type="presParOf" srcId="{088366FC-DEB6-46E4-AD4B-EC2C52630CD8}" destId="{EC375BCF-37FB-4826-AC3D-60381384FEC9}" srcOrd="1" destOrd="0" presId="urn:microsoft.com/office/officeart/2005/8/layout/hierarchy1"/>
    <dgm:cxn modelId="{0A1BAF6B-74AA-463A-A0A9-25B2DB456DC6}" type="presParOf" srcId="{EC375BCF-37FB-4826-AC3D-60381384FEC9}" destId="{B2175890-759C-49B7-808C-EEDB29EB3D7C}" srcOrd="0" destOrd="0" presId="urn:microsoft.com/office/officeart/2005/8/layout/hierarchy1"/>
    <dgm:cxn modelId="{55AB370F-2613-49F0-8018-E22ADB8346EA}" type="presParOf" srcId="{EC375BCF-37FB-4826-AC3D-60381384FEC9}" destId="{C3B9D2FA-DDF6-4F15-BC39-A5EED411565A}" srcOrd="1" destOrd="0" presId="urn:microsoft.com/office/officeart/2005/8/layout/hierarchy1"/>
    <dgm:cxn modelId="{26ABE388-3FDF-4CD5-ACA4-464F39D2F3A6}" type="presParOf" srcId="{C3B9D2FA-DDF6-4F15-BC39-A5EED411565A}" destId="{CC1A77AA-247A-4371-8A3F-5793C951FA27}" srcOrd="0" destOrd="0" presId="urn:microsoft.com/office/officeart/2005/8/layout/hierarchy1"/>
    <dgm:cxn modelId="{7C57971A-5D53-47A6-B5A5-607E0511025A}" type="presParOf" srcId="{CC1A77AA-247A-4371-8A3F-5793C951FA27}" destId="{BCACC544-9084-4386-ADA2-E4A63100912C}" srcOrd="0" destOrd="0" presId="urn:microsoft.com/office/officeart/2005/8/layout/hierarchy1"/>
    <dgm:cxn modelId="{EF8BDA93-58F0-44CD-93ED-EB71527EDD80}" type="presParOf" srcId="{CC1A77AA-247A-4371-8A3F-5793C951FA27}" destId="{7371D1E8-E3E4-4D41-AA39-E3E699DCB202}" srcOrd="1" destOrd="0" presId="urn:microsoft.com/office/officeart/2005/8/layout/hierarchy1"/>
    <dgm:cxn modelId="{49BE1006-7AB3-4BB2-A23E-A47F730F4F0B}" type="presParOf" srcId="{C3B9D2FA-DDF6-4F15-BC39-A5EED411565A}" destId="{919C9CEE-6D1F-4E56-899A-2FB91EDF706B}" srcOrd="1" destOrd="0" presId="urn:microsoft.com/office/officeart/2005/8/layout/hierarchy1"/>
    <dgm:cxn modelId="{C5F40909-EA2D-470D-9CC0-8D2B1E4F966F}" type="presParOf" srcId="{EC375BCF-37FB-4826-AC3D-60381384FEC9}" destId="{7E4E2B8B-08B6-4D6D-9483-5DB4023B9CE8}" srcOrd="2" destOrd="0" presId="urn:microsoft.com/office/officeart/2005/8/layout/hierarchy1"/>
    <dgm:cxn modelId="{BE83B5F2-A2A2-4EFD-A05E-19867941EA1C}" type="presParOf" srcId="{EC375BCF-37FB-4826-AC3D-60381384FEC9}" destId="{5423F02D-F14A-46FD-B8BC-EE8EE72A424B}" srcOrd="3" destOrd="0" presId="urn:microsoft.com/office/officeart/2005/8/layout/hierarchy1"/>
    <dgm:cxn modelId="{FB8F2F5F-7595-412C-9BE4-67F1E634E231}" type="presParOf" srcId="{5423F02D-F14A-46FD-B8BC-EE8EE72A424B}" destId="{D33EA26D-6AA9-4A49-8473-33DA4741F5C0}" srcOrd="0" destOrd="0" presId="urn:microsoft.com/office/officeart/2005/8/layout/hierarchy1"/>
    <dgm:cxn modelId="{F5B7B0A6-882A-41D7-B6D2-63A0A6EAB794}" type="presParOf" srcId="{D33EA26D-6AA9-4A49-8473-33DA4741F5C0}" destId="{D13BAF05-6BFC-41AB-B0F9-0F6ADC1400FA}" srcOrd="0" destOrd="0" presId="urn:microsoft.com/office/officeart/2005/8/layout/hierarchy1"/>
    <dgm:cxn modelId="{9180A71E-B807-4271-9B17-C44F57131B42}" type="presParOf" srcId="{D33EA26D-6AA9-4A49-8473-33DA4741F5C0}" destId="{0ECA5F39-0FF3-466C-BDCF-B597C0652573}" srcOrd="1" destOrd="0" presId="urn:microsoft.com/office/officeart/2005/8/layout/hierarchy1"/>
    <dgm:cxn modelId="{12D73BA2-EAA1-45CF-8E72-F4358363481C}" type="presParOf" srcId="{5423F02D-F14A-46FD-B8BC-EE8EE72A424B}" destId="{1403FB06-9374-4D08-A483-B225369A8944}" srcOrd="1" destOrd="0" presId="urn:microsoft.com/office/officeart/2005/8/layout/hierarchy1"/>
    <dgm:cxn modelId="{FCCCC416-7EDE-4818-B6EE-1558CA89A5D1}" type="presParOf" srcId="{EC375BCF-37FB-4826-AC3D-60381384FEC9}" destId="{2EEBE1BC-5139-411D-B5ED-D82BF1A3D938}" srcOrd="4" destOrd="0" presId="urn:microsoft.com/office/officeart/2005/8/layout/hierarchy1"/>
    <dgm:cxn modelId="{16D2B61C-8C03-432C-9086-E4145F919EE6}" type="presParOf" srcId="{EC375BCF-37FB-4826-AC3D-60381384FEC9}" destId="{D89628F5-2EF3-4996-9705-EBA923E526C7}" srcOrd="5" destOrd="0" presId="urn:microsoft.com/office/officeart/2005/8/layout/hierarchy1"/>
    <dgm:cxn modelId="{9A4988B1-AF3A-4089-ADC6-3F2FE8E2687A}" type="presParOf" srcId="{D89628F5-2EF3-4996-9705-EBA923E526C7}" destId="{C88EFABF-6C37-4079-84EE-E1B7D59B063A}" srcOrd="0" destOrd="0" presId="urn:microsoft.com/office/officeart/2005/8/layout/hierarchy1"/>
    <dgm:cxn modelId="{5EA3C581-645B-4C07-A799-273CCEDADB40}" type="presParOf" srcId="{C88EFABF-6C37-4079-84EE-E1B7D59B063A}" destId="{74CA2BC7-89EE-41D9-8568-FDEB3506A7B2}" srcOrd="0" destOrd="0" presId="urn:microsoft.com/office/officeart/2005/8/layout/hierarchy1"/>
    <dgm:cxn modelId="{B0942F7F-1F0E-4578-B924-5991F787AC7B}" type="presParOf" srcId="{C88EFABF-6C37-4079-84EE-E1B7D59B063A}" destId="{7D6CAF3C-5FBF-4CD1-ABCD-1865085AA931}" srcOrd="1" destOrd="0" presId="urn:microsoft.com/office/officeart/2005/8/layout/hierarchy1"/>
    <dgm:cxn modelId="{17CE2705-3381-4E2D-8F7A-7F055FE95518}" type="presParOf" srcId="{D89628F5-2EF3-4996-9705-EBA923E526C7}" destId="{46B94E32-1A94-4741-9009-130E88D3CD2C}" srcOrd="1" destOrd="0" presId="urn:microsoft.com/office/officeart/2005/8/layout/hierarchy1"/>
    <dgm:cxn modelId="{3B508664-C4B6-4543-935B-C2A8D1F16189}" type="presParOf" srcId="{EC375BCF-37FB-4826-AC3D-60381384FEC9}" destId="{B62BE16E-148D-4180-9964-3A37F7FBFAE9}" srcOrd="6" destOrd="0" presId="urn:microsoft.com/office/officeart/2005/8/layout/hierarchy1"/>
    <dgm:cxn modelId="{A95A11D9-DCCA-400E-9DFC-B0C502180511}" type="presParOf" srcId="{EC375BCF-37FB-4826-AC3D-60381384FEC9}" destId="{2B7497D1-E232-4BDF-8173-8BAF0357049C}" srcOrd="7" destOrd="0" presId="urn:microsoft.com/office/officeart/2005/8/layout/hierarchy1"/>
    <dgm:cxn modelId="{B7B61DE1-7293-4BD4-A194-C23E512F06FD}" type="presParOf" srcId="{2B7497D1-E232-4BDF-8173-8BAF0357049C}" destId="{23E637CF-1FFB-4BB7-AA0C-8DBB79EAD921}" srcOrd="0" destOrd="0" presId="urn:microsoft.com/office/officeart/2005/8/layout/hierarchy1"/>
    <dgm:cxn modelId="{F16E24DE-36B4-46F9-8E94-0B5FBD7AD643}" type="presParOf" srcId="{23E637CF-1FFB-4BB7-AA0C-8DBB79EAD921}" destId="{2A167420-F7C3-410F-B2F3-F637BE723190}" srcOrd="0" destOrd="0" presId="urn:microsoft.com/office/officeart/2005/8/layout/hierarchy1"/>
    <dgm:cxn modelId="{FAC9E454-0582-421A-89DD-D324CD8B1C56}" type="presParOf" srcId="{23E637CF-1FFB-4BB7-AA0C-8DBB79EAD921}" destId="{DEBF88C5-9B71-41FE-8A3B-C36EDF42BCD0}" srcOrd="1" destOrd="0" presId="urn:microsoft.com/office/officeart/2005/8/layout/hierarchy1"/>
    <dgm:cxn modelId="{6AC5DF32-F203-44BE-973A-0181F2372CC5}" type="presParOf" srcId="{2B7497D1-E232-4BDF-8173-8BAF0357049C}" destId="{16D41592-5B20-4C10-8A53-3C520466C918}" srcOrd="1" destOrd="0" presId="urn:microsoft.com/office/officeart/2005/8/layout/hierarchy1"/>
    <dgm:cxn modelId="{8985F132-C3E3-42A7-B571-FAE7D8B5B2F5}" type="presParOf" srcId="{EC375BCF-37FB-4826-AC3D-60381384FEC9}" destId="{AC2B4279-89BE-4A49-A2A3-D87BA00EC34B}" srcOrd="8" destOrd="0" presId="urn:microsoft.com/office/officeart/2005/8/layout/hierarchy1"/>
    <dgm:cxn modelId="{38D356D6-D51C-4FDF-A6FF-67BC884A9929}" type="presParOf" srcId="{EC375BCF-37FB-4826-AC3D-60381384FEC9}" destId="{784EB372-36D0-42C0-99A4-71F45C129EBE}" srcOrd="9" destOrd="0" presId="urn:microsoft.com/office/officeart/2005/8/layout/hierarchy1"/>
    <dgm:cxn modelId="{72BDD867-D6B7-4EC6-81DD-3A32CA5A7F98}" type="presParOf" srcId="{784EB372-36D0-42C0-99A4-71F45C129EBE}" destId="{531A46C7-8A4C-4873-9895-857AA05C313B}" srcOrd="0" destOrd="0" presId="urn:microsoft.com/office/officeart/2005/8/layout/hierarchy1"/>
    <dgm:cxn modelId="{FF1E1392-4654-455F-8123-47599EA2A492}" type="presParOf" srcId="{531A46C7-8A4C-4873-9895-857AA05C313B}" destId="{BF280F3E-B0AB-4CE3-B4CF-8530F0C4D880}" srcOrd="0" destOrd="0" presId="urn:microsoft.com/office/officeart/2005/8/layout/hierarchy1"/>
    <dgm:cxn modelId="{0ACFA425-E49E-4D90-B351-799A2F12100E}" type="presParOf" srcId="{531A46C7-8A4C-4873-9895-857AA05C313B}" destId="{6A65F728-5419-477E-AA92-CC3FF1A7D7AB}" srcOrd="1" destOrd="0" presId="urn:microsoft.com/office/officeart/2005/8/layout/hierarchy1"/>
    <dgm:cxn modelId="{D277092D-DFE5-45C7-B4CA-026895A8087A}" type="presParOf" srcId="{784EB372-36D0-42C0-99A4-71F45C129EBE}" destId="{AF73CA0A-B96A-4FBF-BAB1-ED067C3354E5}" srcOrd="1" destOrd="0" presId="urn:microsoft.com/office/officeart/2005/8/layout/hierarchy1"/>
    <dgm:cxn modelId="{734D79F5-DEB7-49A2-83BA-3F1A15FF7ECC}" type="presParOf" srcId="{760FB0A9-18D5-4342-B7D0-5F42371CDA49}" destId="{7E0A498E-C2A4-4D31-AF2F-F799DA9EB43E}" srcOrd="6" destOrd="0" presId="urn:microsoft.com/office/officeart/2005/8/layout/hierarchy1"/>
    <dgm:cxn modelId="{82439573-C8AA-4C8B-A90C-2D1967EF2979}" type="presParOf" srcId="{760FB0A9-18D5-4342-B7D0-5F42371CDA49}" destId="{A585C3CD-AA07-43EE-899D-CE7B16371080}" srcOrd="7" destOrd="0" presId="urn:microsoft.com/office/officeart/2005/8/layout/hierarchy1"/>
    <dgm:cxn modelId="{B3C8B1C1-8204-4907-A1CD-612432E9983B}" type="presParOf" srcId="{A585C3CD-AA07-43EE-899D-CE7B16371080}" destId="{8B87357E-F051-466C-B5B2-33BEFEC2D850}" srcOrd="0" destOrd="0" presId="urn:microsoft.com/office/officeart/2005/8/layout/hierarchy1"/>
    <dgm:cxn modelId="{0A8D537C-E1EE-4493-9DF3-B6C61E0DD01D}" type="presParOf" srcId="{8B87357E-F051-466C-B5B2-33BEFEC2D850}" destId="{3D40B75F-B669-4C57-9CA5-50B50A1C5D6D}" srcOrd="0" destOrd="0" presId="urn:microsoft.com/office/officeart/2005/8/layout/hierarchy1"/>
    <dgm:cxn modelId="{0A62CF68-FF8C-4850-ABE3-A1AD5EE38816}" type="presParOf" srcId="{8B87357E-F051-466C-B5B2-33BEFEC2D850}" destId="{6F8F3BD4-C9F6-4DB5-B2C6-91F71AE3BE9D}" srcOrd="1" destOrd="0" presId="urn:microsoft.com/office/officeart/2005/8/layout/hierarchy1"/>
    <dgm:cxn modelId="{31EA374D-B4A9-4CB6-9369-40D88D119D2C}" type="presParOf" srcId="{A585C3CD-AA07-43EE-899D-CE7B16371080}" destId="{7292DD90-1812-46A0-B196-20EB05091841}" srcOrd="1" destOrd="0" presId="urn:microsoft.com/office/officeart/2005/8/layout/hierarchy1"/>
    <dgm:cxn modelId="{D68C0C1D-05EC-4E90-ADE8-98EE678EAC24}" type="presParOf" srcId="{760FB0A9-18D5-4342-B7D0-5F42371CDA49}" destId="{D0E06DB3-5A5E-428C-9939-4DE897FD906E}" srcOrd="8" destOrd="0" presId="urn:microsoft.com/office/officeart/2005/8/layout/hierarchy1"/>
    <dgm:cxn modelId="{7869BCA5-91AE-485B-8F7C-58CE23D397F3}" type="presParOf" srcId="{760FB0A9-18D5-4342-B7D0-5F42371CDA49}" destId="{3FE06FE8-BD2E-4CA1-939A-415CA9A58309}" srcOrd="9" destOrd="0" presId="urn:microsoft.com/office/officeart/2005/8/layout/hierarchy1"/>
    <dgm:cxn modelId="{F5A6F7EC-20A2-4021-9EBC-E7B3310B2A65}" type="presParOf" srcId="{3FE06FE8-BD2E-4CA1-939A-415CA9A58309}" destId="{3CA97B1E-5D48-4CA0-8C8A-0E20F2A10376}" srcOrd="0" destOrd="0" presId="urn:microsoft.com/office/officeart/2005/8/layout/hierarchy1"/>
    <dgm:cxn modelId="{3C9483A6-8C8C-4C33-9614-7B0FEAC53265}" type="presParOf" srcId="{3CA97B1E-5D48-4CA0-8C8A-0E20F2A10376}" destId="{1EA028F1-9AE8-4837-8D7C-D3D29F0C06D5}" srcOrd="0" destOrd="0" presId="urn:microsoft.com/office/officeart/2005/8/layout/hierarchy1"/>
    <dgm:cxn modelId="{670CF317-A579-483F-8751-D106128EF8B5}" type="presParOf" srcId="{3CA97B1E-5D48-4CA0-8C8A-0E20F2A10376}" destId="{71A0E57D-7156-4DE1-B033-F1B1E26A50B8}" srcOrd="1" destOrd="0" presId="urn:microsoft.com/office/officeart/2005/8/layout/hierarchy1"/>
    <dgm:cxn modelId="{819E50D4-F529-4B87-B1F1-27B7BD901A71}" type="presParOf" srcId="{3FE06FE8-BD2E-4CA1-939A-415CA9A58309}" destId="{A3BDAAE9-3603-4323-A6B9-10B2106DBA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E06DB3-5A5E-428C-9939-4DE897FD906E}">
      <dsp:nvSpPr>
        <dsp:cNvPr id="0" name=""/>
        <dsp:cNvSpPr/>
      </dsp:nvSpPr>
      <dsp:spPr>
        <a:xfrm>
          <a:off x="3509618" y="2442232"/>
          <a:ext cx="2386602" cy="18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03"/>
              </a:lnTo>
              <a:lnTo>
                <a:pt x="2386602" y="129003"/>
              </a:lnTo>
              <a:lnTo>
                <a:pt x="2386602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A498E-C2A4-4D31-AF2F-F799DA9EB43E}">
      <dsp:nvSpPr>
        <dsp:cNvPr id="0" name=""/>
        <dsp:cNvSpPr/>
      </dsp:nvSpPr>
      <dsp:spPr>
        <a:xfrm>
          <a:off x="3509618" y="2442232"/>
          <a:ext cx="1591068" cy="18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03"/>
              </a:lnTo>
              <a:lnTo>
                <a:pt x="1591068" y="129003"/>
              </a:lnTo>
              <a:lnTo>
                <a:pt x="1591068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B4279-89BE-4A49-A2A3-D87BA00EC34B}">
      <dsp:nvSpPr>
        <dsp:cNvPr id="0" name=""/>
        <dsp:cNvSpPr/>
      </dsp:nvSpPr>
      <dsp:spPr>
        <a:xfrm>
          <a:off x="4305153" y="3044849"/>
          <a:ext cx="1591068" cy="18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03"/>
              </a:lnTo>
              <a:lnTo>
                <a:pt x="1591068" y="129003"/>
              </a:lnTo>
              <a:lnTo>
                <a:pt x="1591068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BE16E-148D-4180-9964-3A37F7FBFAE9}">
      <dsp:nvSpPr>
        <dsp:cNvPr id="0" name=""/>
        <dsp:cNvSpPr/>
      </dsp:nvSpPr>
      <dsp:spPr>
        <a:xfrm>
          <a:off x="4305153" y="3044849"/>
          <a:ext cx="795534" cy="18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03"/>
              </a:lnTo>
              <a:lnTo>
                <a:pt x="795534" y="129003"/>
              </a:lnTo>
              <a:lnTo>
                <a:pt x="795534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BE1BC-5139-411D-B5ED-D82BF1A3D938}">
      <dsp:nvSpPr>
        <dsp:cNvPr id="0" name=""/>
        <dsp:cNvSpPr/>
      </dsp:nvSpPr>
      <dsp:spPr>
        <a:xfrm>
          <a:off x="4259433" y="3044849"/>
          <a:ext cx="91440" cy="189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E2B8B-08B6-4D6D-9483-5DB4023B9CE8}">
      <dsp:nvSpPr>
        <dsp:cNvPr id="0" name=""/>
        <dsp:cNvSpPr/>
      </dsp:nvSpPr>
      <dsp:spPr>
        <a:xfrm>
          <a:off x="3509618" y="3044849"/>
          <a:ext cx="795534" cy="189300"/>
        </a:xfrm>
        <a:custGeom>
          <a:avLst/>
          <a:gdLst/>
          <a:ahLst/>
          <a:cxnLst/>
          <a:rect l="0" t="0" r="0" b="0"/>
          <a:pathLst>
            <a:path>
              <a:moveTo>
                <a:pt x="795534" y="0"/>
              </a:moveTo>
              <a:lnTo>
                <a:pt x="795534" y="129003"/>
              </a:lnTo>
              <a:lnTo>
                <a:pt x="0" y="129003"/>
              </a:lnTo>
              <a:lnTo>
                <a:pt x="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75890-759C-49B7-808C-EEDB29EB3D7C}">
      <dsp:nvSpPr>
        <dsp:cNvPr id="0" name=""/>
        <dsp:cNvSpPr/>
      </dsp:nvSpPr>
      <dsp:spPr>
        <a:xfrm>
          <a:off x="2714084" y="3044849"/>
          <a:ext cx="1591068" cy="189300"/>
        </a:xfrm>
        <a:custGeom>
          <a:avLst/>
          <a:gdLst/>
          <a:ahLst/>
          <a:cxnLst/>
          <a:rect l="0" t="0" r="0" b="0"/>
          <a:pathLst>
            <a:path>
              <a:moveTo>
                <a:pt x="1591068" y="0"/>
              </a:moveTo>
              <a:lnTo>
                <a:pt x="1591068" y="129003"/>
              </a:lnTo>
              <a:lnTo>
                <a:pt x="0" y="129003"/>
              </a:lnTo>
              <a:lnTo>
                <a:pt x="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D452D-150C-4102-8549-11EE403F3CDB}">
      <dsp:nvSpPr>
        <dsp:cNvPr id="0" name=""/>
        <dsp:cNvSpPr/>
      </dsp:nvSpPr>
      <dsp:spPr>
        <a:xfrm>
          <a:off x="3509618" y="2442232"/>
          <a:ext cx="795534" cy="18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03"/>
              </a:lnTo>
              <a:lnTo>
                <a:pt x="795534" y="129003"/>
              </a:lnTo>
              <a:lnTo>
                <a:pt x="795534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F0525-3A5B-4687-AE6D-4989D8B17E03}">
      <dsp:nvSpPr>
        <dsp:cNvPr id="0" name=""/>
        <dsp:cNvSpPr/>
      </dsp:nvSpPr>
      <dsp:spPr>
        <a:xfrm>
          <a:off x="1918550" y="2442232"/>
          <a:ext cx="1591068" cy="189300"/>
        </a:xfrm>
        <a:custGeom>
          <a:avLst/>
          <a:gdLst/>
          <a:ahLst/>
          <a:cxnLst/>
          <a:rect l="0" t="0" r="0" b="0"/>
          <a:pathLst>
            <a:path>
              <a:moveTo>
                <a:pt x="1591068" y="0"/>
              </a:moveTo>
              <a:lnTo>
                <a:pt x="1591068" y="129003"/>
              </a:lnTo>
              <a:lnTo>
                <a:pt x="0" y="129003"/>
              </a:lnTo>
              <a:lnTo>
                <a:pt x="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713DC-0704-471F-9A4C-8D545364013D}">
      <dsp:nvSpPr>
        <dsp:cNvPr id="0" name=""/>
        <dsp:cNvSpPr/>
      </dsp:nvSpPr>
      <dsp:spPr>
        <a:xfrm>
          <a:off x="1123016" y="3044849"/>
          <a:ext cx="809222" cy="168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473"/>
              </a:lnTo>
              <a:lnTo>
                <a:pt x="809222" y="108473"/>
              </a:lnTo>
              <a:lnTo>
                <a:pt x="809222" y="1687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6C78B-7666-41C3-AB46-84606F8726A0}">
      <dsp:nvSpPr>
        <dsp:cNvPr id="0" name=""/>
        <dsp:cNvSpPr/>
      </dsp:nvSpPr>
      <dsp:spPr>
        <a:xfrm>
          <a:off x="1077296" y="3044849"/>
          <a:ext cx="91440" cy="189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EDB7B-6F7A-421E-A829-DE48D20E7487}">
      <dsp:nvSpPr>
        <dsp:cNvPr id="0" name=""/>
        <dsp:cNvSpPr/>
      </dsp:nvSpPr>
      <dsp:spPr>
        <a:xfrm>
          <a:off x="327482" y="3044849"/>
          <a:ext cx="795534" cy="189300"/>
        </a:xfrm>
        <a:custGeom>
          <a:avLst/>
          <a:gdLst/>
          <a:ahLst/>
          <a:cxnLst/>
          <a:rect l="0" t="0" r="0" b="0"/>
          <a:pathLst>
            <a:path>
              <a:moveTo>
                <a:pt x="795534" y="0"/>
              </a:moveTo>
              <a:lnTo>
                <a:pt x="795534" y="129003"/>
              </a:lnTo>
              <a:lnTo>
                <a:pt x="0" y="129003"/>
              </a:lnTo>
              <a:lnTo>
                <a:pt x="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5DACE-75CA-4859-AD1C-B08FACB1263F}">
      <dsp:nvSpPr>
        <dsp:cNvPr id="0" name=""/>
        <dsp:cNvSpPr/>
      </dsp:nvSpPr>
      <dsp:spPr>
        <a:xfrm>
          <a:off x="1123016" y="2442232"/>
          <a:ext cx="2386602" cy="189300"/>
        </a:xfrm>
        <a:custGeom>
          <a:avLst/>
          <a:gdLst/>
          <a:ahLst/>
          <a:cxnLst/>
          <a:rect l="0" t="0" r="0" b="0"/>
          <a:pathLst>
            <a:path>
              <a:moveTo>
                <a:pt x="2386602" y="0"/>
              </a:moveTo>
              <a:lnTo>
                <a:pt x="2386602" y="129003"/>
              </a:lnTo>
              <a:lnTo>
                <a:pt x="0" y="129003"/>
              </a:lnTo>
              <a:lnTo>
                <a:pt x="0" y="189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D9C38-E715-42DA-A126-39BD51BC3175}">
      <dsp:nvSpPr>
        <dsp:cNvPr id="0" name=""/>
        <dsp:cNvSpPr/>
      </dsp:nvSpPr>
      <dsp:spPr>
        <a:xfrm>
          <a:off x="3463898" y="1839615"/>
          <a:ext cx="91440" cy="189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D0562-AA4A-48F3-BE31-990DCC50CB39}">
      <dsp:nvSpPr>
        <dsp:cNvPr id="0" name=""/>
        <dsp:cNvSpPr/>
      </dsp:nvSpPr>
      <dsp:spPr>
        <a:xfrm>
          <a:off x="2598774" y="1246353"/>
          <a:ext cx="1821689" cy="593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D354C2-5AFB-4575-85A3-CEC3F20BFFAD}">
      <dsp:nvSpPr>
        <dsp:cNvPr id="0" name=""/>
        <dsp:cNvSpPr/>
      </dsp:nvSpPr>
      <dsp:spPr>
        <a:xfrm>
          <a:off x="2671095" y="1315058"/>
          <a:ext cx="1821689" cy="593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JUNTA DE SOCIOS</a:t>
          </a:r>
        </a:p>
      </dsp:txBody>
      <dsp:txXfrm>
        <a:off x="2688471" y="1332434"/>
        <a:ext cx="1786937" cy="558509"/>
      </dsp:txXfrm>
    </dsp:sp>
    <dsp:sp modelId="{3523A8A0-A5F3-4176-A3B2-D0C77B89FD47}">
      <dsp:nvSpPr>
        <dsp:cNvPr id="0" name=""/>
        <dsp:cNvSpPr/>
      </dsp:nvSpPr>
      <dsp:spPr>
        <a:xfrm>
          <a:off x="1961889" y="2028915"/>
          <a:ext cx="3095457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335CCB-75B8-4577-A1D0-B1A21ED47CFC}">
      <dsp:nvSpPr>
        <dsp:cNvPr id="0" name=""/>
        <dsp:cNvSpPr/>
      </dsp:nvSpPr>
      <dsp:spPr>
        <a:xfrm>
          <a:off x="2034211" y="2097621"/>
          <a:ext cx="3095457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GERENTE  GENERAL  / REPRESENTANTE LEGAL</a:t>
          </a:r>
        </a:p>
      </dsp:txBody>
      <dsp:txXfrm>
        <a:off x="2046317" y="2109727"/>
        <a:ext cx="3071245" cy="389104"/>
      </dsp:txXfrm>
    </dsp:sp>
    <dsp:sp modelId="{7728A483-4327-422C-9BFB-8BC05877F00E}">
      <dsp:nvSpPr>
        <dsp:cNvPr id="0" name=""/>
        <dsp:cNvSpPr/>
      </dsp:nvSpPr>
      <dsp:spPr>
        <a:xfrm>
          <a:off x="797570" y="2631533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A9B786-E8C1-4CB7-9766-8242980CBE5F}">
      <dsp:nvSpPr>
        <dsp:cNvPr id="0" name=""/>
        <dsp:cNvSpPr/>
      </dsp:nvSpPr>
      <dsp:spPr>
        <a:xfrm>
          <a:off x="869892" y="2700238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DIRECCION MEDICA</a:t>
          </a:r>
        </a:p>
      </dsp:txBody>
      <dsp:txXfrm>
        <a:off x="881998" y="2712344"/>
        <a:ext cx="626679" cy="389104"/>
      </dsp:txXfrm>
    </dsp:sp>
    <dsp:sp modelId="{492075BD-A3CC-4DEC-9D2D-97858E0EEE75}">
      <dsp:nvSpPr>
        <dsp:cNvPr id="0" name=""/>
        <dsp:cNvSpPr/>
      </dsp:nvSpPr>
      <dsp:spPr>
        <a:xfrm>
          <a:off x="2036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14859D-FC98-41E8-BB47-AFBB2C610038}">
      <dsp:nvSpPr>
        <dsp:cNvPr id="0" name=""/>
        <dsp:cNvSpPr/>
      </dsp:nvSpPr>
      <dsp:spPr>
        <a:xfrm>
          <a:off x="74357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CONSULTA MEDICA ESPECIALIZADA</a:t>
          </a:r>
        </a:p>
      </dsp:txBody>
      <dsp:txXfrm>
        <a:off x="86463" y="3314961"/>
        <a:ext cx="626679" cy="389104"/>
      </dsp:txXfrm>
    </dsp:sp>
    <dsp:sp modelId="{5D26AE98-145C-4A44-B1F3-0F5059DA2057}">
      <dsp:nvSpPr>
        <dsp:cNvPr id="0" name=""/>
        <dsp:cNvSpPr/>
      </dsp:nvSpPr>
      <dsp:spPr>
        <a:xfrm>
          <a:off x="797570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68665-6B6B-4BB2-816D-E76992A8240E}">
      <dsp:nvSpPr>
        <dsp:cNvPr id="0" name=""/>
        <dsp:cNvSpPr/>
      </dsp:nvSpPr>
      <dsp:spPr>
        <a:xfrm>
          <a:off x="869892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OTRAS ESPECIALIDADES</a:t>
          </a:r>
        </a:p>
      </dsp:txBody>
      <dsp:txXfrm>
        <a:off x="881998" y="3314961"/>
        <a:ext cx="626679" cy="389104"/>
      </dsp:txXfrm>
    </dsp:sp>
    <dsp:sp modelId="{005F48DA-69D3-4A88-AA4E-7663BA9C03D8}">
      <dsp:nvSpPr>
        <dsp:cNvPr id="0" name=""/>
        <dsp:cNvSpPr/>
      </dsp:nvSpPr>
      <dsp:spPr>
        <a:xfrm>
          <a:off x="1606793" y="321362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BDDC0B-5264-4139-B2E2-FD0A37E589EF}">
      <dsp:nvSpPr>
        <dsp:cNvPr id="0" name=""/>
        <dsp:cNvSpPr/>
      </dsp:nvSpPr>
      <dsp:spPr>
        <a:xfrm>
          <a:off x="1679114" y="328232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PERSONAL ASISTENCIAL</a:t>
          </a:r>
        </a:p>
      </dsp:txBody>
      <dsp:txXfrm>
        <a:off x="1691220" y="3294431"/>
        <a:ext cx="626679" cy="389104"/>
      </dsp:txXfrm>
    </dsp:sp>
    <dsp:sp modelId="{8C78F9FD-C12F-4178-AB07-A89240ED8853}">
      <dsp:nvSpPr>
        <dsp:cNvPr id="0" name=""/>
        <dsp:cNvSpPr/>
      </dsp:nvSpPr>
      <dsp:spPr>
        <a:xfrm>
          <a:off x="1593104" y="2631533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34014-C3FF-43AC-8C08-43F3FCC8248E}">
      <dsp:nvSpPr>
        <dsp:cNvPr id="0" name=""/>
        <dsp:cNvSpPr/>
      </dsp:nvSpPr>
      <dsp:spPr>
        <a:xfrm>
          <a:off x="1665426" y="2700238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DIRECCION COMERCIAL</a:t>
          </a:r>
        </a:p>
      </dsp:txBody>
      <dsp:txXfrm>
        <a:off x="1677532" y="2712344"/>
        <a:ext cx="626679" cy="389104"/>
      </dsp:txXfrm>
    </dsp:sp>
    <dsp:sp modelId="{C97F50F0-21BE-4AC9-BF75-7091C9E87B1A}">
      <dsp:nvSpPr>
        <dsp:cNvPr id="0" name=""/>
        <dsp:cNvSpPr/>
      </dsp:nvSpPr>
      <dsp:spPr>
        <a:xfrm>
          <a:off x="3979707" y="2631533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9A700-9BAA-4D4B-9835-385AFDC38773}">
      <dsp:nvSpPr>
        <dsp:cNvPr id="0" name=""/>
        <dsp:cNvSpPr/>
      </dsp:nvSpPr>
      <dsp:spPr>
        <a:xfrm>
          <a:off x="4052028" y="2700238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DIRECCION ADMINISTRATIVA Y FINANCIERA</a:t>
          </a:r>
        </a:p>
      </dsp:txBody>
      <dsp:txXfrm>
        <a:off x="4064134" y="2712344"/>
        <a:ext cx="626679" cy="389104"/>
      </dsp:txXfrm>
    </dsp:sp>
    <dsp:sp modelId="{BCACC544-9084-4386-ADA2-E4A63100912C}">
      <dsp:nvSpPr>
        <dsp:cNvPr id="0" name=""/>
        <dsp:cNvSpPr/>
      </dsp:nvSpPr>
      <dsp:spPr>
        <a:xfrm>
          <a:off x="2388639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1D1E8-E3E4-4D41-AA39-E3E699DCB202}">
      <dsp:nvSpPr>
        <dsp:cNvPr id="0" name=""/>
        <dsp:cNvSpPr/>
      </dsp:nvSpPr>
      <dsp:spPr>
        <a:xfrm>
          <a:off x="2460960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ADMISIONES Y RECEPCION</a:t>
          </a:r>
        </a:p>
      </dsp:txBody>
      <dsp:txXfrm>
        <a:off x="2473066" y="3314961"/>
        <a:ext cx="626679" cy="389104"/>
      </dsp:txXfrm>
    </dsp:sp>
    <dsp:sp modelId="{D13BAF05-6BFC-41AB-B0F9-0F6ADC1400FA}">
      <dsp:nvSpPr>
        <dsp:cNvPr id="0" name=""/>
        <dsp:cNvSpPr/>
      </dsp:nvSpPr>
      <dsp:spPr>
        <a:xfrm>
          <a:off x="3184173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A5F39-0FF3-466C-BDCF-B597C0652573}">
      <dsp:nvSpPr>
        <dsp:cNvPr id="0" name=""/>
        <dsp:cNvSpPr/>
      </dsp:nvSpPr>
      <dsp:spPr>
        <a:xfrm>
          <a:off x="3256494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FACTURACION Y CONTABILIDAD</a:t>
          </a:r>
        </a:p>
      </dsp:txBody>
      <dsp:txXfrm>
        <a:off x="3268600" y="3314961"/>
        <a:ext cx="626679" cy="389104"/>
      </dsp:txXfrm>
    </dsp:sp>
    <dsp:sp modelId="{74CA2BC7-89EE-41D9-8568-FDEB3506A7B2}">
      <dsp:nvSpPr>
        <dsp:cNvPr id="0" name=""/>
        <dsp:cNvSpPr/>
      </dsp:nvSpPr>
      <dsp:spPr>
        <a:xfrm>
          <a:off x="3979707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CAF3C-5FBF-4CD1-ABCD-1865085AA931}">
      <dsp:nvSpPr>
        <dsp:cNvPr id="0" name=""/>
        <dsp:cNvSpPr/>
      </dsp:nvSpPr>
      <dsp:spPr>
        <a:xfrm>
          <a:off x="4052028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SERVICIOS GENERALES</a:t>
          </a:r>
        </a:p>
      </dsp:txBody>
      <dsp:txXfrm>
        <a:off x="4064134" y="3314961"/>
        <a:ext cx="626679" cy="389104"/>
      </dsp:txXfrm>
    </dsp:sp>
    <dsp:sp modelId="{2A167420-F7C3-410F-B2F3-F637BE723190}">
      <dsp:nvSpPr>
        <dsp:cNvPr id="0" name=""/>
        <dsp:cNvSpPr/>
      </dsp:nvSpPr>
      <dsp:spPr>
        <a:xfrm>
          <a:off x="4775241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BF88C5-9B71-41FE-8A3B-C36EDF42BCD0}">
      <dsp:nvSpPr>
        <dsp:cNvPr id="0" name=""/>
        <dsp:cNvSpPr/>
      </dsp:nvSpPr>
      <dsp:spPr>
        <a:xfrm>
          <a:off x="4847562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PROCESOS DE SOPORTE</a:t>
          </a:r>
        </a:p>
      </dsp:txBody>
      <dsp:txXfrm>
        <a:off x="4859668" y="3314961"/>
        <a:ext cx="626679" cy="389104"/>
      </dsp:txXfrm>
    </dsp:sp>
    <dsp:sp modelId="{BF280F3E-B0AB-4CE3-B4CF-8530F0C4D880}">
      <dsp:nvSpPr>
        <dsp:cNvPr id="0" name=""/>
        <dsp:cNvSpPr/>
      </dsp:nvSpPr>
      <dsp:spPr>
        <a:xfrm>
          <a:off x="5570775" y="3234150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65F728-5419-477E-AA92-CC3FF1A7D7AB}">
      <dsp:nvSpPr>
        <dsp:cNvPr id="0" name=""/>
        <dsp:cNvSpPr/>
      </dsp:nvSpPr>
      <dsp:spPr>
        <a:xfrm>
          <a:off x="5643096" y="3302855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TECNOLOGIA</a:t>
          </a:r>
        </a:p>
      </dsp:txBody>
      <dsp:txXfrm>
        <a:off x="5655202" y="3314961"/>
        <a:ext cx="626679" cy="389104"/>
      </dsp:txXfrm>
    </dsp:sp>
    <dsp:sp modelId="{3D40B75F-B669-4C57-9CA5-50B50A1C5D6D}">
      <dsp:nvSpPr>
        <dsp:cNvPr id="0" name=""/>
        <dsp:cNvSpPr/>
      </dsp:nvSpPr>
      <dsp:spPr>
        <a:xfrm>
          <a:off x="4775241" y="2631533"/>
          <a:ext cx="650891" cy="413316"/>
        </a:xfrm>
        <a:prstGeom prst="flowChartPredefined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8F3BD4-C9F6-4DB5-B2C6-91F71AE3BE9D}">
      <dsp:nvSpPr>
        <dsp:cNvPr id="0" name=""/>
        <dsp:cNvSpPr/>
      </dsp:nvSpPr>
      <dsp:spPr>
        <a:xfrm>
          <a:off x="4847562" y="2700238"/>
          <a:ext cx="650891" cy="413316"/>
        </a:xfrm>
        <a:prstGeom prst="flowChartInternalStorag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AUDITORIA INTERNA/ EXTERNA</a:t>
          </a:r>
        </a:p>
      </dsp:txBody>
      <dsp:txXfrm>
        <a:off x="4928923" y="2751903"/>
        <a:ext cx="569530" cy="361651"/>
      </dsp:txXfrm>
    </dsp:sp>
    <dsp:sp modelId="{1EA028F1-9AE8-4837-8D7C-D3D29F0C06D5}">
      <dsp:nvSpPr>
        <dsp:cNvPr id="0" name=""/>
        <dsp:cNvSpPr/>
      </dsp:nvSpPr>
      <dsp:spPr>
        <a:xfrm>
          <a:off x="5570775" y="2631533"/>
          <a:ext cx="650891" cy="413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0E57D-7156-4DE1-B033-F1B1E26A50B8}">
      <dsp:nvSpPr>
        <dsp:cNvPr id="0" name=""/>
        <dsp:cNvSpPr/>
      </dsp:nvSpPr>
      <dsp:spPr>
        <a:xfrm>
          <a:off x="5643096" y="2700238"/>
          <a:ext cx="650891" cy="413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ASESORIA JURIDICA</a:t>
          </a:r>
        </a:p>
      </dsp:txBody>
      <dsp:txXfrm>
        <a:off x="5655202" y="2712344"/>
        <a:ext cx="626679" cy="389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ADMINISTRATIVO</cp:lastModifiedBy>
  <cp:revision>4</cp:revision>
  <cp:lastPrinted>2014-04-24T17:14:00Z</cp:lastPrinted>
  <dcterms:created xsi:type="dcterms:W3CDTF">2017-02-15T19:10:00Z</dcterms:created>
  <dcterms:modified xsi:type="dcterms:W3CDTF">2017-02-15T19:50:00Z</dcterms:modified>
</cp:coreProperties>
</file>